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2" w:rsidRDefault="00447C87" w:rsidP="00A42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A42552" w:rsidRPr="00865A90">
        <w:rPr>
          <w:rFonts w:ascii="Times New Roman" w:hAnsi="Times New Roman"/>
          <w:b/>
          <w:sz w:val="24"/>
          <w:szCs w:val="24"/>
        </w:rPr>
        <w:t xml:space="preserve">4.Plānotie pasākumi RPAC izglītojamajiem un pedagogiem </w:t>
      </w:r>
      <w:r w:rsidR="00F8591E">
        <w:rPr>
          <w:rFonts w:ascii="Times New Roman" w:hAnsi="Times New Roman"/>
          <w:b/>
          <w:sz w:val="24"/>
          <w:szCs w:val="24"/>
        </w:rPr>
        <w:t>2020./2021</w:t>
      </w:r>
      <w:r w:rsidR="00A42552">
        <w:rPr>
          <w:rFonts w:ascii="Times New Roman" w:hAnsi="Times New Roman"/>
          <w:b/>
          <w:sz w:val="24"/>
          <w:szCs w:val="24"/>
        </w:rPr>
        <w:t xml:space="preserve">.māc.g. </w:t>
      </w:r>
    </w:p>
    <w:p w:rsidR="00AF44CE" w:rsidRDefault="00AF44CE" w:rsidP="00A42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3"/>
        <w:gridCol w:w="1712"/>
        <w:gridCol w:w="1559"/>
        <w:gridCol w:w="1418"/>
        <w:gridCol w:w="1349"/>
      </w:tblGrid>
      <w:tr w:rsidR="00AF44CE" w:rsidTr="001322FD">
        <w:trPr>
          <w:trHeight w:val="282"/>
        </w:trPr>
        <w:tc>
          <w:tcPr>
            <w:tcW w:w="9453" w:type="dxa"/>
            <w:vMerge w:val="restart"/>
            <w:shd w:val="clear" w:color="auto" w:fill="D9D9D9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Darbības virziens, tematika, atbildīgais</w:t>
            </w:r>
          </w:p>
        </w:tc>
        <w:tc>
          <w:tcPr>
            <w:tcW w:w="6038" w:type="dxa"/>
            <w:gridSpan w:val="4"/>
            <w:shd w:val="clear" w:color="auto" w:fill="D9D9D9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Septembris</w:t>
            </w:r>
          </w:p>
        </w:tc>
      </w:tr>
      <w:tr w:rsidR="00AF44CE" w:rsidTr="001322FD">
        <w:trPr>
          <w:trHeight w:val="282"/>
        </w:trPr>
        <w:tc>
          <w:tcPr>
            <w:tcW w:w="9453" w:type="dxa"/>
            <w:vMerge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AF44C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01.-11</w:t>
            </w:r>
            <w:r w:rsidR="00AF44CE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F44C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 -18</w:t>
            </w:r>
            <w:r w:rsidR="00AF44CE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F44C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21.-25</w:t>
            </w:r>
            <w:r w:rsidR="00AF44CE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AF44C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28.-30</w:t>
            </w:r>
            <w:r w:rsidR="00AF44CE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AF44CE" w:rsidRPr="00E738FE" w:rsidTr="001322FD">
        <w:trPr>
          <w:trHeight w:val="282"/>
        </w:trPr>
        <w:tc>
          <w:tcPr>
            <w:tcW w:w="9453" w:type="dxa"/>
            <w:shd w:val="clear" w:color="auto" w:fill="B8CCE4"/>
          </w:tcPr>
          <w:p w:rsidR="00AF44CE" w:rsidRPr="00F8591E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Sākumskolas skolotāju mācību joma</w:t>
            </w:r>
          </w:p>
        </w:tc>
        <w:tc>
          <w:tcPr>
            <w:tcW w:w="1712" w:type="dxa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44CE" w:rsidRPr="00E738FE" w:rsidTr="001322FD">
        <w:trPr>
          <w:trHeight w:val="282"/>
        </w:trPr>
        <w:tc>
          <w:tcPr>
            <w:tcW w:w="9453" w:type="dxa"/>
          </w:tcPr>
          <w:p w:rsidR="00AF44CE" w:rsidRPr="002B1972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1972">
              <w:rPr>
                <w:rFonts w:ascii="docs-Times" w:hAnsi="docs-Times"/>
                <w:i/>
                <w:color w:val="000000"/>
                <w:shd w:val="clear" w:color="auto" w:fill="FFFFFF"/>
              </w:rPr>
              <w:t>Tēvu dienai veltīta radošo darbiņu izstāde klasēs, apsveikumu gatavošana.</w:t>
            </w:r>
          </w:p>
        </w:tc>
        <w:tc>
          <w:tcPr>
            <w:tcW w:w="1712" w:type="dxa"/>
          </w:tcPr>
          <w:p w:rsidR="00AF44C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AF44CE" w:rsidRPr="00CF1B79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F44CE" w:rsidRPr="00CF1B79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AF44CE" w:rsidRPr="00CF1B79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44CE" w:rsidRPr="00E738FE" w:rsidTr="001322FD">
        <w:trPr>
          <w:trHeight w:val="282"/>
        </w:trPr>
        <w:tc>
          <w:tcPr>
            <w:tcW w:w="9453" w:type="dxa"/>
          </w:tcPr>
          <w:p w:rsidR="00AF44CE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2B1972">
              <w:rPr>
                <w:rFonts w:ascii="docs-Times" w:hAnsi="docs-Times" w:hint="eastAsia"/>
                <w:i/>
                <w:color w:val="000000"/>
                <w:shd w:val="clear" w:color="auto" w:fill="FFFFFF"/>
              </w:rPr>
              <w:t>„</w:t>
            </w:r>
            <w:r w:rsidRPr="002B1972">
              <w:rPr>
                <w:rFonts w:ascii="docs-Times" w:hAnsi="docs-Times"/>
                <w:i/>
                <w:color w:val="000000"/>
                <w:shd w:val="clear" w:color="auto" w:fill="FFFFFF"/>
              </w:rPr>
              <w:t>Mazgā rokas tīras, lai no mikrobiem tās brīvas." Izglītojošās filmiņas par roku tīrību.</w:t>
            </w:r>
          </w:p>
        </w:tc>
        <w:tc>
          <w:tcPr>
            <w:tcW w:w="1712" w:type="dxa"/>
          </w:tcPr>
          <w:p w:rsidR="00AF44CE" w:rsidRPr="00CF1B79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AF44CE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AF44CE" w:rsidRPr="00CF1B79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AF44CE" w:rsidRPr="00CF1B79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44CE" w:rsidRPr="00E738FE" w:rsidTr="001322FD">
        <w:trPr>
          <w:trHeight w:val="282"/>
        </w:trPr>
        <w:tc>
          <w:tcPr>
            <w:tcW w:w="9453" w:type="dxa"/>
          </w:tcPr>
          <w:p w:rsidR="00AF44CE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22FD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"Miķeļi"- jautrā pēcpusdiena ar dziesmām, dejām, rotaļām ( klašu telpās)</w:t>
            </w:r>
          </w:p>
        </w:tc>
        <w:tc>
          <w:tcPr>
            <w:tcW w:w="1712" w:type="dxa"/>
          </w:tcPr>
          <w:p w:rsidR="00AF44CE" w:rsidRPr="00CF1B79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AF44CE" w:rsidRPr="00CF1B79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F44CE" w:rsidRPr="00CF1B79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AF44CE" w:rsidRPr="00CF1B79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</w:tr>
      <w:tr w:rsidR="00AF44CE" w:rsidRPr="00E738FE" w:rsidTr="001322FD">
        <w:trPr>
          <w:trHeight w:val="282"/>
        </w:trPr>
        <w:tc>
          <w:tcPr>
            <w:tcW w:w="9453" w:type="dxa"/>
            <w:shd w:val="clear" w:color="auto" w:fill="B8CCE4"/>
          </w:tcPr>
          <w:p w:rsidR="00AF44CE" w:rsidRPr="00F8591E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Internāta skolotāju, veselības un fiziskās aktivitātes mācību joma</w:t>
            </w:r>
          </w:p>
        </w:tc>
        <w:tc>
          <w:tcPr>
            <w:tcW w:w="1712" w:type="dxa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AF44CE" w:rsidRPr="00865A90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44CE" w:rsidRPr="001322FD" w:rsidTr="001322FD">
        <w:trPr>
          <w:trHeight w:val="282"/>
        </w:trPr>
        <w:tc>
          <w:tcPr>
            <w:tcW w:w="9453" w:type="dxa"/>
          </w:tcPr>
          <w:p w:rsidR="00AF44CE" w:rsidRPr="001322FD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22FD">
              <w:rPr>
                <w:rFonts w:ascii="Times New Roman" w:hAnsi="Times New Roman"/>
                <w:i/>
                <w:color w:val="000000"/>
              </w:rPr>
              <w:t>Zinību diena</w:t>
            </w:r>
          </w:p>
        </w:tc>
        <w:tc>
          <w:tcPr>
            <w:tcW w:w="1712" w:type="dxa"/>
          </w:tcPr>
          <w:p w:rsidR="00AF44CE" w:rsidRPr="001322FD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22FD">
              <w:rPr>
                <w:rFonts w:ascii="Times New Roman" w:hAnsi="Times New Roman"/>
                <w:color w:val="000000"/>
              </w:rPr>
              <w:t>01</w:t>
            </w:r>
            <w:r w:rsidR="00AF44CE" w:rsidRPr="001322F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AF44CE" w:rsidRPr="001322FD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F44CE" w:rsidRPr="001322FD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AF44CE" w:rsidRPr="001322FD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F44CE" w:rsidRPr="001322FD" w:rsidTr="001322FD">
        <w:trPr>
          <w:trHeight w:val="282"/>
        </w:trPr>
        <w:tc>
          <w:tcPr>
            <w:tcW w:w="9453" w:type="dxa"/>
          </w:tcPr>
          <w:p w:rsidR="00AF44CE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Olimpiskās dienas rīta rosme "Mēs sportiņā"-</w:t>
            </w:r>
            <w:proofErr w:type="spellStart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T.Katkovska,A.Liepiņa</w:t>
            </w:r>
            <w:proofErr w:type="spellEnd"/>
          </w:p>
        </w:tc>
        <w:tc>
          <w:tcPr>
            <w:tcW w:w="1712" w:type="dxa"/>
          </w:tcPr>
          <w:p w:rsidR="00AF44CE" w:rsidRPr="001322FD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AF44CE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22FD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1418" w:type="dxa"/>
          </w:tcPr>
          <w:p w:rsidR="00AF44CE" w:rsidRPr="001322FD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AF44CE" w:rsidRPr="001322FD" w:rsidRDefault="00AF44C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322FD" w:rsidRPr="001322FD" w:rsidTr="001322FD">
        <w:trPr>
          <w:trHeight w:val="282"/>
        </w:trPr>
        <w:tc>
          <w:tcPr>
            <w:tcW w:w="9453" w:type="dxa"/>
          </w:tcPr>
          <w:p w:rsidR="001322FD" w:rsidRPr="001322FD" w:rsidRDefault="001322FD" w:rsidP="0013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1.-3.kl. sporta diena sporta laukumā.4.-9.kl.orientēšanās pa Rēzekni.-A. Liepiņa, </w:t>
            </w:r>
            <w:proofErr w:type="spellStart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T.Katkovska</w:t>
            </w:r>
            <w:proofErr w:type="spellEnd"/>
          </w:p>
        </w:tc>
        <w:tc>
          <w:tcPr>
            <w:tcW w:w="1712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134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322FD" w:rsidRPr="001322FD" w:rsidTr="001322FD">
        <w:trPr>
          <w:trHeight w:val="282"/>
        </w:trPr>
        <w:tc>
          <w:tcPr>
            <w:tcW w:w="9453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Rēzeknes sākumskolu sacensības Sporta pārvaldē.-</w:t>
            </w:r>
            <w:proofErr w:type="spellStart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T.Katkoska</w:t>
            </w:r>
            <w:proofErr w:type="spellEnd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, A. Liepiņa</w:t>
            </w:r>
          </w:p>
        </w:tc>
        <w:tc>
          <w:tcPr>
            <w:tcW w:w="1712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134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322FD" w:rsidRPr="001322FD" w:rsidTr="001322FD">
        <w:trPr>
          <w:trHeight w:val="282"/>
        </w:trPr>
        <w:tc>
          <w:tcPr>
            <w:tcW w:w="9453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1322FD">
              <w:rPr>
                <w:rFonts w:ascii="Times New Roman" w:hAnsi="Times New Roman"/>
                <w:i/>
                <w:color w:val="000000"/>
              </w:rPr>
              <w:t>1.aB/2.aB,</w:t>
            </w:r>
            <w:hyperlink r:id="rId6" w:history="1">
              <w:r w:rsidRPr="001322FD">
                <w:rPr>
                  <w:rStyle w:val="Hipersaite"/>
                  <w:rFonts w:ascii="Times New Roman" w:hAnsi="Times New Roman"/>
                  <w:i/>
                  <w:color w:val="000000"/>
                </w:rPr>
                <w:t>1.bB/2.bB</w:t>
              </w:r>
            </w:hyperlink>
            <w:r w:rsidRPr="001322FD">
              <w:rPr>
                <w:rFonts w:ascii="Times New Roman" w:hAnsi="Times New Roman"/>
                <w:i/>
                <w:color w:val="000000"/>
              </w:rPr>
              <w:t xml:space="preserve"> sporta nodarbība ar Rēzeknes Tehnoloģiju akadēmijas studentiem.-A. Liepiņa</w:t>
            </w:r>
          </w:p>
        </w:tc>
        <w:tc>
          <w:tcPr>
            <w:tcW w:w="1712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22FD">
              <w:rPr>
                <w:rFonts w:ascii="Times New Roman" w:hAnsi="Times New Roman"/>
                <w:color w:val="000000"/>
              </w:rPr>
              <w:t>28.</w:t>
            </w:r>
          </w:p>
        </w:tc>
      </w:tr>
      <w:tr w:rsidR="00F8591E" w:rsidRPr="00E738FE" w:rsidTr="001322FD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IP 21015811 </w:t>
            </w:r>
            <w:r w:rsidRPr="00865A9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un profesionālās programmas </w:t>
            </w:r>
            <w:r w:rsidRPr="00865A90">
              <w:rPr>
                <w:rFonts w:ascii="Times New Roman" w:hAnsi="Times New Roman"/>
                <w:b/>
                <w:color w:val="000000"/>
              </w:rPr>
              <w:t>mācību joma</w:t>
            </w:r>
          </w:p>
        </w:tc>
        <w:tc>
          <w:tcPr>
            <w:tcW w:w="1712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RPr="00E738FE" w:rsidTr="001322FD">
        <w:trPr>
          <w:trHeight w:val="282"/>
        </w:trPr>
        <w:tc>
          <w:tcPr>
            <w:tcW w:w="9453" w:type="dxa"/>
          </w:tcPr>
          <w:p w:rsidR="00F8591E" w:rsidRPr="002B1972" w:rsidRDefault="002B1972" w:rsidP="00155DA3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Radošā nedēļa </w:t>
            </w: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B1972">
              <w:rPr>
                <w:rFonts w:ascii="docs-Times" w:hAnsi="docs-Times" w:hint="eastAsia"/>
                <w:i/>
                <w:color w:val="000000"/>
                <w:sz w:val="23"/>
                <w:szCs w:val="23"/>
                <w:shd w:val="clear" w:color="auto" w:fill="FFFFFF"/>
              </w:rPr>
              <w:t>„</w:t>
            </w: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Sveicu tevi, tēti!</w:t>
            </w:r>
            <w:r w:rsidRPr="002B1972">
              <w:rPr>
                <w:rFonts w:ascii="docs-Times" w:hAnsi="docs-Times" w:hint="eastAsia"/>
                <w:i/>
                <w:color w:val="000000"/>
                <w:sz w:val="23"/>
                <w:szCs w:val="23"/>
                <w:shd w:val="clear" w:color="auto" w:fill="FFFFFF"/>
              </w:rPr>
              <w:t>”</w:t>
            </w:r>
          </w:p>
        </w:tc>
        <w:tc>
          <w:tcPr>
            <w:tcW w:w="1712" w:type="dxa"/>
          </w:tcPr>
          <w:p w:rsidR="00F8591E" w:rsidRPr="00CF1B79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RPr="00E738FE" w:rsidTr="001322FD">
        <w:trPr>
          <w:trHeight w:val="282"/>
        </w:trPr>
        <w:tc>
          <w:tcPr>
            <w:tcW w:w="9453" w:type="dxa"/>
          </w:tcPr>
          <w:p w:rsidR="00F8591E" w:rsidRPr="001322FD" w:rsidRDefault="001322FD" w:rsidP="00155DA3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"Rudentiņš - bagāts vīrs" - rudens tautasdziesmās, dabā, dārzā - jomas skolotāji, </w:t>
            </w:r>
            <w:proofErr w:type="spellStart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A.Viļuma</w:t>
            </w:r>
            <w:proofErr w:type="spellEnd"/>
          </w:p>
        </w:tc>
        <w:tc>
          <w:tcPr>
            <w:tcW w:w="1712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F8591E" w:rsidTr="001322FD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F8591E" w:rsidRPr="00865A90" w:rsidRDefault="00F8591E" w:rsidP="00F8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IP 21015911 </w:t>
            </w:r>
            <w:r w:rsidRPr="00865A90">
              <w:rPr>
                <w:rFonts w:ascii="Times New Roman" w:hAnsi="Times New Roman"/>
                <w:b/>
                <w:color w:val="000000"/>
              </w:rPr>
              <w:t xml:space="preserve"> mācību joma</w:t>
            </w:r>
          </w:p>
        </w:tc>
        <w:tc>
          <w:tcPr>
            <w:tcW w:w="1712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91E" w:rsidTr="001322FD">
        <w:trPr>
          <w:trHeight w:val="282"/>
        </w:trPr>
        <w:tc>
          <w:tcPr>
            <w:tcW w:w="9453" w:type="dxa"/>
          </w:tcPr>
          <w:p w:rsidR="00F8591E" w:rsidRPr="002B1972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Tēvu dienas apsveikumu izstāde</w:t>
            </w:r>
          </w:p>
        </w:tc>
        <w:tc>
          <w:tcPr>
            <w:tcW w:w="1712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Tr="001322FD">
        <w:trPr>
          <w:trHeight w:val="282"/>
        </w:trPr>
        <w:tc>
          <w:tcPr>
            <w:tcW w:w="9453" w:type="dxa"/>
          </w:tcPr>
          <w:p w:rsidR="00F8591E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1972">
              <w:rPr>
                <w:rFonts w:ascii="docs-Times" w:hAnsi="docs-Times"/>
                <w:i/>
                <w:color w:val="000000"/>
                <w:shd w:val="clear" w:color="auto" w:fill="FFFFFF"/>
              </w:rPr>
              <w:t>Sporta aktivitātes skolas pagalmā.</w:t>
            </w:r>
          </w:p>
        </w:tc>
        <w:tc>
          <w:tcPr>
            <w:tcW w:w="1712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8591E" w:rsidRPr="00CF1B79" w:rsidRDefault="00791168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Tr="001322FD">
        <w:trPr>
          <w:trHeight w:val="282"/>
        </w:trPr>
        <w:tc>
          <w:tcPr>
            <w:tcW w:w="9453" w:type="dxa"/>
          </w:tcPr>
          <w:p w:rsidR="00F8591E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22FD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Miķeļdienas spēles un rotaļas sport</w:t>
            </w:r>
            <w:r w:rsidR="00A654CC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a </w:t>
            </w:r>
            <w:r w:rsidRPr="001322FD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laukumā</w:t>
            </w:r>
          </w:p>
        </w:tc>
        <w:tc>
          <w:tcPr>
            <w:tcW w:w="1712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1322FD" w:rsidTr="001322FD">
        <w:trPr>
          <w:trHeight w:val="282"/>
        </w:trPr>
        <w:tc>
          <w:tcPr>
            <w:tcW w:w="9453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Rudens dekori no dabas materiāliem.</w:t>
            </w:r>
          </w:p>
        </w:tc>
        <w:tc>
          <w:tcPr>
            <w:tcW w:w="1712" w:type="dxa"/>
          </w:tcPr>
          <w:p w:rsidR="001322FD" w:rsidRPr="00CF1B79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22FD" w:rsidRPr="00CF1B79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322FD" w:rsidRPr="00CF1B79" w:rsidRDefault="00791168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RPr="003A298F" w:rsidTr="001322FD">
        <w:trPr>
          <w:trHeight w:val="282"/>
        </w:trPr>
        <w:tc>
          <w:tcPr>
            <w:tcW w:w="9453" w:type="dxa"/>
            <w:shd w:val="clear" w:color="auto" w:fill="B8CCE4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Humanitārās, pilsoniskās un kultūrizglītības mācību joma</w:t>
            </w:r>
          </w:p>
        </w:tc>
        <w:tc>
          <w:tcPr>
            <w:tcW w:w="1712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91E" w:rsidRPr="003A298F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F8591E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1972">
              <w:rPr>
                <w:rFonts w:ascii="docs-Times" w:hAnsi="docs-Times"/>
                <w:i/>
                <w:color w:val="000000"/>
                <w:shd w:val="clear" w:color="auto" w:fill="FFFFFF"/>
              </w:rPr>
              <w:t>"Dzeja dziedē"</w:t>
            </w:r>
            <w:r w:rsidR="0079116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 – latviešu valodas un literatūras skolotāji</w:t>
            </w:r>
          </w:p>
        </w:tc>
        <w:tc>
          <w:tcPr>
            <w:tcW w:w="1712" w:type="dxa"/>
            <w:shd w:val="clear" w:color="auto" w:fill="FFFFFF"/>
          </w:tcPr>
          <w:p w:rsidR="00F8591E" w:rsidRPr="00CF1B79" w:rsidRDefault="00791168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  <w:shd w:val="clear" w:color="auto" w:fill="FFFFFF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shd w:val="clear" w:color="auto" w:fill="FFFFFF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Tr="001322FD">
        <w:trPr>
          <w:trHeight w:val="282"/>
        </w:trPr>
        <w:tc>
          <w:tcPr>
            <w:tcW w:w="9453" w:type="dxa"/>
            <w:shd w:val="clear" w:color="auto" w:fill="B8CCE4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Pirmsskolas izglītības mācību jomas</w:t>
            </w:r>
          </w:p>
        </w:tc>
        <w:tc>
          <w:tcPr>
            <w:tcW w:w="1712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91E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F8591E" w:rsidRPr="001322FD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Zinību dienas jautrie brīži pa grupām "Bērnudārzā jāiet man" - mūzikas un grupu pedagogi</w:t>
            </w:r>
          </w:p>
        </w:tc>
        <w:tc>
          <w:tcPr>
            <w:tcW w:w="1712" w:type="dxa"/>
          </w:tcPr>
          <w:p w:rsidR="00F8591E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RPr="00D04BDD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F8591E" w:rsidRPr="001322FD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22FD">
              <w:rPr>
                <w:rFonts w:ascii="Times New Roman" w:hAnsi="Times New Roman"/>
                <w:i/>
                <w:color w:val="000000"/>
              </w:rPr>
              <w:t>Dāvana  tētim</w:t>
            </w:r>
          </w:p>
        </w:tc>
        <w:tc>
          <w:tcPr>
            <w:tcW w:w="1712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RPr="00D04BDD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F8591E" w:rsidRPr="001322FD" w:rsidRDefault="002B1972" w:rsidP="002B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22FD">
              <w:rPr>
                <w:rFonts w:ascii="Times New Roman" w:hAnsi="Times New Roman"/>
                <w:i/>
                <w:color w:val="000000"/>
              </w:rPr>
              <w:t xml:space="preserve">Rudens darbu izstādes pa grupām </w:t>
            </w:r>
          </w:p>
        </w:tc>
        <w:tc>
          <w:tcPr>
            <w:tcW w:w="1712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RPr="00D04BDD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F8591E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Skolotāju leļļu teātris bērniem "Zvēri un abru taisītājs" - mūzikas skolotāja</w:t>
            </w:r>
          </w:p>
        </w:tc>
        <w:tc>
          <w:tcPr>
            <w:tcW w:w="1712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F8591E" w:rsidTr="001322FD">
        <w:trPr>
          <w:trHeight w:val="282"/>
        </w:trPr>
        <w:tc>
          <w:tcPr>
            <w:tcW w:w="9453" w:type="dxa"/>
            <w:shd w:val="clear" w:color="auto" w:fill="B8CCE4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Dabaszinātņu un tehnoloģiju mācību joma</w:t>
            </w:r>
          </w:p>
        </w:tc>
        <w:tc>
          <w:tcPr>
            <w:tcW w:w="1712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91E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F8591E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Ekskursija dabā </w:t>
            </w:r>
          </w:p>
        </w:tc>
        <w:tc>
          <w:tcPr>
            <w:tcW w:w="1712" w:type="dxa"/>
          </w:tcPr>
          <w:p w:rsidR="00F8591E" w:rsidRPr="00865A90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55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972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2B1972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2B1972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Sezonālie vērojumi dabā.</w:t>
            </w:r>
            <w:r w:rsid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(K.Balodis)</w:t>
            </w:r>
          </w:p>
        </w:tc>
        <w:tc>
          <w:tcPr>
            <w:tcW w:w="1712" w:type="dxa"/>
          </w:tcPr>
          <w:p w:rsidR="002B1972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08.,11.</w:t>
            </w:r>
          </w:p>
        </w:tc>
        <w:tc>
          <w:tcPr>
            <w:tcW w:w="1559" w:type="dxa"/>
          </w:tcPr>
          <w:p w:rsidR="002B1972" w:rsidRPr="00865A90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972" w:rsidRPr="00865A90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1972" w:rsidRPr="00865A90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2FD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Rudens veltes-augļi un dārzeņi. Prof.1K, 2K </w:t>
            </w:r>
            <w:proofErr w:type="spellStart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A.Kudure</w:t>
            </w:r>
            <w:proofErr w:type="spellEnd"/>
          </w:p>
        </w:tc>
        <w:tc>
          <w:tcPr>
            <w:tcW w:w="1712" w:type="dxa"/>
          </w:tcPr>
          <w:p w:rsid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2FD" w:rsidRPr="00865A90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2FD" w:rsidRPr="00865A90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9" w:type="dxa"/>
          </w:tcPr>
          <w:p w:rsidR="001322FD" w:rsidRPr="00865A90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2FD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Dalība LVM organizētajā Meža ekspedīcijā, </w:t>
            </w:r>
            <w:proofErr w:type="spellStart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A.Kudure</w:t>
            </w:r>
            <w:proofErr w:type="spellEnd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. Gatavošanās Skolotāju dienai. 9.klases skolēni, </w:t>
            </w:r>
            <w:proofErr w:type="spellStart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A.Kudure</w:t>
            </w:r>
            <w:proofErr w:type="spellEnd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L.Poiša</w:t>
            </w:r>
            <w:proofErr w:type="spellEnd"/>
          </w:p>
        </w:tc>
        <w:tc>
          <w:tcPr>
            <w:tcW w:w="1712" w:type="dxa"/>
          </w:tcPr>
          <w:p w:rsid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2FD" w:rsidRPr="00865A90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1322FD" w:rsidRPr="00865A90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</w:tr>
      <w:tr w:rsidR="00F8591E" w:rsidTr="001322FD">
        <w:trPr>
          <w:trHeight w:val="282"/>
        </w:trPr>
        <w:tc>
          <w:tcPr>
            <w:tcW w:w="9453" w:type="dxa"/>
            <w:shd w:val="clear" w:color="auto" w:fill="B8CCE4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lastRenderedPageBreak/>
              <w:t>Attīstības centra metodiķi</w:t>
            </w:r>
          </w:p>
        </w:tc>
        <w:tc>
          <w:tcPr>
            <w:tcW w:w="1712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91E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F8591E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Izbraukuma informatīvās lekcijas „Agrīnā vecuma bērnu attīstība – riski un risinājumi” PII "Varavīksne", "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Namiņš"vecākiem</w:t>
            </w:r>
            <w:proofErr w:type="spellEnd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Il.Saule</w:t>
            </w:r>
            <w:proofErr w:type="spellEnd"/>
          </w:p>
        </w:tc>
        <w:tc>
          <w:tcPr>
            <w:tcW w:w="1712" w:type="dxa"/>
          </w:tcPr>
          <w:p w:rsidR="00F8591E" w:rsidRPr="00CF1B79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08., 11.</w:t>
            </w:r>
          </w:p>
        </w:tc>
        <w:tc>
          <w:tcPr>
            <w:tcW w:w="155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8591E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F8591E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Izbraukuma informatīvās lekcijas „Agrīnā vecuma bērnu attīstība – riski un risinājumi” PII "Bitīte", "Māriņa"</w:t>
            </w:r>
            <w:r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vecākiem -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Il.Saule</w:t>
            </w:r>
            <w:proofErr w:type="spellEnd"/>
          </w:p>
        </w:tc>
        <w:tc>
          <w:tcPr>
            <w:tcW w:w="1712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8591E" w:rsidRPr="00CF1B79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15.,16.</w:t>
            </w:r>
          </w:p>
        </w:tc>
        <w:tc>
          <w:tcPr>
            <w:tcW w:w="1418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F8591E" w:rsidRPr="00CF1B79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1972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2B1972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Izbraukuma informatīvās lekcijas „Agrīnā vecuma bērnu attīstība – riski un risinājumi” PII "Vinnijs Pūks" vecākiem -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Il.Saule</w:t>
            </w:r>
            <w:proofErr w:type="spellEnd"/>
          </w:p>
        </w:tc>
        <w:tc>
          <w:tcPr>
            <w:tcW w:w="1712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23.,24.</w:t>
            </w:r>
          </w:p>
        </w:tc>
        <w:tc>
          <w:tcPr>
            <w:tcW w:w="1349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1972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2B1972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Izbraukuma informatīvā lekcija „Agrīnā vecuma bērnu attīstība – riski un risinājumi” Maltas PII "Dzīpariņš", "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Māriņa"vecākiem</w:t>
            </w:r>
            <w:proofErr w:type="spellEnd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Il.Saule</w:t>
            </w:r>
            <w:proofErr w:type="spellEnd"/>
          </w:p>
        </w:tc>
        <w:tc>
          <w:tcPr>
            <w:tcW w:w="1712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</w:tr>
      <w:tr w:rsidR="002B1972" w:rsidTr="001322FD">
        <w:trPr>
          <w:trHeight w:val="282"/>
        </w:trPr>
        <w:tc>
          <w:tcPr>
            <w:tcW w:w="9453" w:type="dxa"/>
            <w:shd w:val="clear" w:color="auto" w:fill="FFFFFF"/>
          </w:tcPr>
          <w:p w:rsidR="002B1972" w:rsidRPr="002B1972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Individuālās </w:t>
            </w:r>
            <w:r w:rsidRPr="002B1972">
              <w:rPr>
                <w:rFonts w:ascii="docs-Times" w:hAnsi="docs-Times" w:hint="eastAsia"/>
                <w:i/>
                <w:color w:val="000000"/>
                <w:sz w:val="23"/>
                <w:szCs w:val="23"/>
                <w:shd w:val="clear" w:color="auto" w:fill="FFFFFF"/>
              </w:rPr>
              <w:t>konsultācijas</w:t>
            </w: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  -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A.Viļuma</w:t>
            </w:r>
            <w:proofErr w:type="spellEnd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A.Korošenko</w:t>
            </w:r>
            <w:proofErr w:type="spellEnd"/>
          </w:p>
        </w:tc>
        <w:tc>
          <w:tcPr>
            <w:tcW w:w="1712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2B1972" w:rsidRPr="00CF1B79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F8591E" w:rsidTr="001322FD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F8591E" w:rsidRPr="00F8591E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Skolas bibliotekāres</w:t>
            </w:r>
          </w:p>
        </w:tc>
        <w:tc>
          <w:tcPr>
            <w:tcW w:w="1712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F8591E" w:rsidRPr="00865A90" w:rsidRDefault="00F8591E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972" w:rsidRPr="001322FD" w:rsidTr="001322FD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2B1972" w:rsidRPr="001322FD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Grāmatu izstāde veltīta Dzejas dienām un latviešu</w:t>
            </w:r>
          </w:p>
        </w:tc>
        <w:tc>
          <w:tcPr>
            <w:tcW w:w="1712" w:type="dxa"/>
          </w:tcPr>
          <w:p w:rsidR="002B1972" w:rsidRPr="001322FD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22F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2B1972" w:rsidRPr="001322FD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418" w:type="dxa"/>
          </w:tcPr>
          <w:p w:rsidR="002B1972" w:rsidRPr="001322FD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2B1972" w:rsidRPr="001322FD" w:rsidRDefault="002B1972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322FD" w:rsidRPr="001322FD" w:rsidTr="001322FD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Lasīšanas programmas ''Bērnu, jauniešu, vecāku žūrija' 20'' popularizēšana, lasītāju </w:t>
            </w:r>
            <w:proofErr w:type="spellStart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iesaistīšana.Grāmatu</w:t>
            </w:r>
            <w:proofErr w:type="spellEnd"/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izstāde, plakātu, bukletu izmantošana u.c.</w:t>
            </w:r>
          </w:p>
        </w:tc>
        <w:tc>
          <w:tcPr>
            <w:tcW w:w="1712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22F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322FD" w:rsidRPr="001322FD" w:rsidTr="001322FD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1322F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Skolēniem izsniegto mācību grāmatu apvākošanas dienas audzināšanas nodarbībās sadarbībā ar internāta skolotājiem.</w:t>
            </w:r>
          </w:p>
        </w:tc>
        <w:tc>
          <w:tcPr>
            <w:tcW w:w="1712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1322FD" w:rsidRPr="001322FD" w:rsidRDefault="001322FD" w:rsidP="0015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A42552" w:rsidRDefault="00A42552" w:rsidP="00A42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6448" w:rsidRDefault="00376448" w:rsidP="00A42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552" w:rsidRDefault="00A42552" w:rsidP="00A42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3"/>
        <w:gridCol w:w="1712"/>
        <w:gridCol w:w="1559"/>
        <w:gridCol w:w="1418"/>
        <w:gridCol w:w="1349"/>
      </w:tblGrid>
      <w:tr w:rsidR="005D5B15" w:rsidRPr="00865A90" w:rsidTr="00B4045B">
        <w:trPr>
          <w:trHeight w:val="282"/>
        </w:trPr>
        <w:tc>
          <w:tcPr>
            <w:tcW w:w="9453" w:type="dxa"/>
            <w:vMerge w:val="restart"/>
            <w:shd w:val="clear" w:color="auto" w:fill="D9D9D9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Darbības virziens, tematika, atbildīgais</w:t>
            </w:r>
          </w:p>
        </w:tc>
        <w:tc>
          <w:tcPr>
            <w:tcW w:w="6038" w:type="dxa"/>
            <w:gridSpan w:val="4"/>
            <w:shd w:val="clear" w:color="auto" w:fill="D9D9D9"/>
          </w:tcPr>
          <w:p w:rsidR="005D5B15" w:rsidRPr="00865A90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Oktobris</w:t>
            </w: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vMerge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5D5B15" w:rsidRPr="00865A90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01.-09</w:t>
            </w:r>
            <w:r w:rsidR="005D5B15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D5B15" w:rsidRPr="00865A90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 - 16</w:t>
            </w:r>
            <w:r w:rsidR="005D5B15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D5B15" w:rsidRPr="00865A90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19.-23</w:t>
            </w:r>
            <w:r w:rsidR="005D5B15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5D5B15" w:rsidRPr="00865A90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  <w:r w:rsidR="005D5B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.-30</w:t>
            </w:r>
            <w:r w:rsidR="005D5B15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shd w:val="clear" w:color="auto" w:fill="B8CCE4"/>
          </w:tcPr>
          <w:p w:rsidR="005D5B15" w:rsidRPr="00F8591E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Sākumskolas skolotāju mācību joma</w:t>
            </w:r>
          </w:p>
        </w:tc>
        <w:tc>
          <w:tcPr>
            <w:tcW w:w="1712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</w:tcPr>
          <w:p w:rsidR="005D5B15" w:rsidRPr="00A612FD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Apsveikumi skolotājam. Sākumskolas skolotāji</w:t>
            </w:r>
          </w:p>
        </w:tc>
        <w:tc>
          <w:tcPr>
            <w:tcW w:w="1712" w:type="dxa"/>
          </w:tcPr>
          <w:p w:rsidR="005D5B15" w:rsidRPr="00CF1B79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01.,02.</w:t>
            </w: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</w:tcPr>
          <w:p w:rsidR="005D5B15" w:rsidRPr="00A612FD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Dainu tēvam Krišjānim Baronam - 185 ( klašu telpās). Sākumskolas skolotāji</w:t>
            </w:r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shd w:val="clear" w:color="auto" w:fill="B8CCE4"/>
          </w:tcPr>
          <w:p w:rsidR="005D5B15" w:rsidRPr="00F8591E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Internāta skolotāju, veselības un fiziskās aktivitātes mācību joma</w:t>
            </w:r>
          </w:p>
        </w:tc>
        <w:tc>
          <w:tcPr>
            <w:tcW w:w="1712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B15" w:rsidRPr="001322FD" w:rsidTr="00B4045B">
        <w:trPr>
          <w:trHeight w:val="282"/>
        </w:trPr>
        <w:tc>
          <w:tcPr>
            <w:tcW w:w="9453" w:type="dxa"/>
          </w:tcPr>
          <w:p w:rsidR="005D5B15" w:rsidRPr="00376448" w:rsidRDefault="00376448" w:rsidP="0037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Dzīvnieku patversmei koka granulas!-labo darbu nedēļas akcija. - A. Liepiņa</w:t>
            </w:r>
          </w:p>
        </w:tc>
        <w:tc>
          <w:tcPr>
            <w:tcW w:w="1712" w:type="dxa"/>
          </w:tcPr>
          <w:p w:rsidR="005D5B15" w:rsidRPr="001322FD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5D5B15" w:rsidRPr="001322FD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1322FD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5D5B15" w:rsidRPr="001322FD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D5B15" w:rsidRPr="001322FD" w:rsidTr="00B4045B">
        <w:trPr>
          <w:trHeight w:val="282"/>
        </w:trPr>
        <w:tc>
          <w:tcPr>
            <w:tcW w:w="9453" w:type="dxa"/>
          </w:tcPr>
          <w:p w:rsidR="005D5B15" w:rsidRPr="00376448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Ābolu izstāde.-internāta skolotāji.</w:t>
            </w:r>
          </w:p>
        </w:tc>
        <w:tc>
          <w:tcPr>
            <w:tcW w:w="1712" w:type="dxa"/>
          </w:tcPr>
          <w:p w:rsidR="005D5B15" w:rsidRPr="001322FD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5D5B15" w:rsidRPr="001322FD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5D5B15" w:rsidRPr="001322FD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5D5B15" w:rsidRPr="001322FD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D5B15" w:rsidRPr="001322FD" w:rsidTr="00B4045B">
        <w:trPr>
          <w:trHeight w:val="282"/>
        </w:trPr>
        <w:tc>
          <w:tcPr>
            <w:tcW w:w="9453" w:type="dxa"/>
          </w:tcPr>
          <w:p w:rsidR="005D5B15" w:rsidRPr="00376448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Tematiskā diskotēka "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Dzimenīte</w:t>
            </w:r>
            <w:proofErr w:type="spellEnd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". - A. Liepiņa</w:t>
            </w:r>
          </w:p>
        </w:tc>
        <w:tc>
          <w:tcPr>
            <w:tcW w:w="1712" w:type="dxa"/>
          </w:tcPr>
          <w:p w:rsidR="005D5B15" w:rsidRPr="001322FD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</w:t>
            </w:r>
          </w:p>
        </w:tc>
        <w:tc>
          <w:tcPr>
            <w:tcW w:w="1559" w:type="dxa"/>
          </w:tcPr>
          <w:p w:rsidR="005D5B15" w:rsidRPr="001322FD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1322FD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1322FD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IP 21015811 </w:t>
            </w:r>
            <w:r w:rsidRPr="00865A9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un profesionālās programmas </w:t>
            </w:r>
            <w:r w:rsidRPr="00865A90">
              <w:rPr>
                <w:rFonts w:ascii="Times New Roman" w:hAnsi="Times New Roman"/>
                <w:b/>
                <w:color w:val="000000"/>
              </w:rPr>
              <w:t>mācību joma</w:t>
            </w:r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</w:tcPr>
          <w:p w:rsidR="005D5B15" w:rsidRPr="00791241" w:rsidRDefault="00791241" w:rsidP="00B4045B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791241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"Rudens lapu karuselis" - mākslas darbu (aplikācija, nospiedumi, ēnas, plastilīns u.c.) izstāde klasēs - </w:t>
            </w:r>
            <w:proofErr w:type="spellStart"/>
            <w:r w:rsidRPr="00791241">
              <w:rPr>
                <w:rFonts w:ascii="docs-Times" w:hAnsi="docs-Times"/>
                <w:i/>
                <w:color w:val="000000"/>
                <w:shd w:val="clear" w:color="auto" w:fill="FFFFFF"/>
              </w:rPr>
              <w:t>A.Viļuma</w:t>
            </w:r>
            <w:proofErr w:type="spellEnd"/>
            <w:r w:rsidRPr="00791241">
              <w:rPr>
                <w:rFonts w:ascii="docs-Times" w:hAnsi="docs-Times"/>
                <w:i/>
                <w:color w:val="000000"/>
                <w:shd w:val="clear" w:color="auto" w:fill="FFFFFF"/>
              </w:rPr>
              <w:t>, jomas skolotāji</w:t>
            </w:r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791241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</w:tcPr>
          <w:p w:rsidR="005D5B15" w:rsidRPr="00791241" w:rsidRDefault="00791241" w:rsidP="00B4045B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791241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"Daba rudenī" - tautasdziesmu deklamēšana klasēs - jomas skolotāji, </w:t>
            </w:r>
            <w:proofErr w:type="spellStart"/>
            <w:r w:rsidRPr="00791241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A.Viļuma</w:t>
            </w:r>
            <w:proofErr w:type="spellEnd"/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791241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IP 21015911 </w:t>
            </w:r>
            <w:r w:rsidRPr="00865A90">
              <w:rPr>
                <w:rFonts w:ascii="Times New Roman" w:hAnsi="Times New Roman"/>
                <w:b/>
                <w:color w:val="000000"/>
              </w:rPr>
              <w:t xml:space="preserve"> mācību joma</w:t>
            </w:r>
          </w:p>
        </w:tc>
        <w:tc>
          <w:tcPr>
            <w:tcW w:w="1712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</w:tcPr>
          <w:p w:rsidR="005D5B15" w:rsidRPr="00EC597E" w:rsidRDefault="00EC597E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597E">
              <w:rPr>
                <w:rFonts w:ascii="Times New Roman" w:hAnsi="Times New Roman"/>
                <w:i/>
              </w:rPr>
              <w:t>Ābolu laiks. Meistardarbnīca "Griežam un žāvējam ābolus".</w:t>
            </w:r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</w:tcPr>
          <w:p w:rsidR="005D5B15" w:rsidRPr="00EC597E" w:rsidRDefault="00EC597E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597E">
              <w:rPr>
                <w:rFonts w:ascii="Times New Roman" w:hAnsi="Times New Roman"/>
                <w:i/>
              </w:rPr>
              <w:t xml:space="preserve">Latgales </w:t>
            </w:r>
            <w:proofErr w:type="spellStart"/>
            <w:r w:rsidRPr="00EC597E">
              <w:rPr>
                <w:rFonts w:ascii="Times New Roman" w:hAnsi="Times New Roman"/>
                <w:i/>
              </w:rPr>
              <w:t>kultūrvēst</w:t>
            </w:r>
            <w:proofErr w:type="spellEnd"/>
            <w:r w:rsidRPr="00EC597E">
              <w:rPr>
                <w:rFonts w:ascii="Times New Roman" w:hAnsi="Times New Roman"/>
                <w:i/>
              </w:rPr>
              <w:t>. muzeja apmeklējums. Gleznu izstāde. 9. klases.</w:t>
            </w:r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</w:tcPr>
          <w:p w:rsidR="005D5B15" w:rsidRPr="00EC597E" w:rsidRDefault="00EC597E" w:rsidP="00EC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597E">
              <w:rPr>
                <w:rFonts w:ascii="Times New Roman" w:hAnsi="Times New Roman"/>
                <w:i/>
              </w:rPr>
              <w:t xml:space="preserve">Rudens karnevāls. </w:t>
            </w:r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EC597E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Tr="00B4045B">
        <w:trPr>
          <w:trHeight w:val="282"/>
        </w:trPr>
        <w:tc>
          <w:tcPr>
            <w:tcW w:w="9453" w:type="dxa"/>
          </w:tcPr>
          <w:p w:rsidR="005D5B15" w:rsidRPr="00EC597E" w:rsidRDefault="00EC597E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C597E">
              <w:rPr>
                <w:rFonts w:ascii="Times New Roman" w:hAnsi="Times New Roman"/>
                <w:i/>
              </w:rPr>
              <w:lastRenderedPageBreak/>
              <w:t>Ekskursija uz Olimpisko centru.</w:t>
            </w:r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shd w:val="clear" w:color="auto" w:fill="B8CCE4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Humanitārās, pilsoniskās un kultūrizglītības mācību joma</w:t>
            </w:r>
          </w:p>
        </w:tc>
        <w:tc>
          <w:tcPr>
            <w:tcW w:w="1712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5D5B15" w:rsidRPr="00376448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"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Halovīns</w:t>
            </w:r>
            <w:proofErr w:type="spellEnd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". Skolotāja A. 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Poļaka</w:t>
            </w:r>
            <w:proofErr w:type="spellEnd"/>
          </w:p>
        </w:tc>
        <w:tc>
          <w:tcPr>
            <w:tcW w:w="1712" w:type="dxa"/>
            <w:shd w:val="clear" w:color="auto" w:fill="FFFFFF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shd w:val="clear" w:color="auto" w:fill="FFFFFF"/>
          </w:tcPr>
          <w:p w:rsidR="005D5B15" w:rsidRPr="00CF1B79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shd w:val="clear" w:color="auto" w:fill="B8CCE4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Pirmsskolas izglītības mācību jomas</w:t>
            </w:r>
          </w:p>
        </w:tc>
        <w:tc>
          <w:tcPr>
            <w:tcW w:w="1712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5D5B15" w:rsidRPr="00A612FD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Skolotāju leļļu teātris mazākumtautību bērniem "</w:t>
            </w:r>
            <w:proofErr w:type="spellStart"/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Пых</w:t>
            </w:r>
            <w:proofErr w:type="spellEnd"/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" - mūzikas skolotāja</w:t>
            </w:r>
          </w:p>
        </w:tc>
        <w:tc>
          <w:tcPr>
            <w:tcW w:w="1712" w:type="dxa"/>
          </w:tcPr>
          <w:p w:rsidR="005D5B15" w:rsidRPr="00CF1B79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5D5B15" w:rsidRPr="00A612FD" w:rsidRDefault="00A612FD" w:rsidP="00A6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Rudens sporta pasākumi pastaigu laukumā grupām "Bitīte", "Laumas bērni", "Saulīte" un "Brīnumu pasaule" "Pasaku varoņu rudens sporta skola" - sporta skolotāja, grupu skolotājas; </w:t>
            </w:r>
          </w:p>
        </w:tc>
        <w:tc>
          <w:tcPr>
            <w:tcW w:w="1712" w:type="dxa"/>
          </w:tcPr>
          <w:p w:rsidR="005D5B15" w:rsidRPr="00CF1B79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5D5B15" w:rsidRPr="00A612FD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Rudens ražas novākšanas jautrie brīži. "Lielā raža" grupā "Saulīte" - </w:t>
            </w:r>
            <w:proofErr w:type="spellStart"/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J.Kuzmina</w:t>
            </w:r>
            <w:proofErr w:type="spellEnd"/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, V.Solovjova</w:t>
            </w:r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5D5B15" w:rsidRPr="00A612FD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Jautrais brīdis grupā "Brīnumu pasaule" "Lielā raža", </w:t>
            </w:r>
            <w:proofErr w:type="spellStart"/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atb</w:t>
            </w:r>
            <w:proofErr w:type="spellEnd"/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. mūz. skolotāja, grupas skolotāji</w:t>
            </w:r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D5B15" w:rsidRPr="00CF1B79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612FD" w:rsidRPr="00CF1B79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A612FD" w:rsidRPr="00A612FD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Jautrie brīži grupās "Laumas bērni" un "Bitīte" "Lielā raža", </w:t>
            </w:r>
            <w:proofErr w:type="spellStart"/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atb</w:t>
            </w:r>
            <w:proofErr w:type="spellEnd"/>
            <w:r w:rsidRPr="00A612FD">
              <w:rPr>
                <w:rFonts w:ascii="docs-Times" w:hAnsi="docs-Times"/>
                <w:i/>
                <w:color w:val="000000"/>
                <w:shd w:val="clear" w:color="auto" w:fill="FFFFFF"/>
              </w:rPr>
              <w:t>. mūzikas un grupu skolotājas</w:t>
            </w:r>
          </w:p>
        </w:tc>
        <w:tc>
          <w:tcPr>
            <w:tcW w:w="1712" w:type="dxa"/>
          </w:tcPr>
          <w:p w:rsidR="00A612FD" w:rsidRPr="00CF1B79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A612FD" w:rsidRPr="00CF1B79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612FD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A612FD" w:rsidRPr="00CF1B79" w:rsidRDefault="00A612FD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shd w:val="clear" w:color="auto" w:fill="B8CCE4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Dabaszinātņu un tehnoloģiju mācību joma</w:t>
            </w:r>
          </w:p>
        </w:tc>
        <w:tc>
          <w:tcPr>
            <w:tcW w:w="1712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5D5B15" w:rsidRPr="00376448" w:rsidRDefault="00791241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Skolotāju dienai veltīts pasākums. 9.klases skolēni, 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A.Kudure</w:t>
            </w:r>
            <w:proofErr w:type="spellEnd"/>
          </w:p>
        </w:tc>
        <w:tc>
          <w:tcPr>
            <w:tcW w:w="1712" w:type="dxa"/>
          </w:tcPr>
          <w:p w:rsidR="005D5B15" w:rsidRPr="00865A90" w:rsidRDefault="00791241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155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5D5B15" w:rsidRPr="00376448" w:rsidRDefault="00791241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Labo darbu nedēļa. Visi MJ priekšmetu skolotāji</w:t>
            </w:r>
          </w:p>
        </w:tc>
        <w:tc>
          <w:tcPr>
            <w:tcW w:w="1712" w:type="dxa"/>
          </w:tcPr>
          <w:p w:rsidR="005D5B15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B15" w:rsidRPr="00376448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5D5B15" w:rsidRPr="00376448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37644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,,Radošo ideju karuselis ķīmijā" 8.,9.klases,A.Kudure</w:t>
            </w:r>
          </w:p>
        </w:tc>
        <w:tc>
          <w:tcPr>
            <w:tcW w:w="1712" w:type="dxa"/>
          </w:tcPr>
          <w:p w:rsidR="005D5B15" w:rsidRPr="00376448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</w:tcPr>
          <w:p w:rsidR="005D5B15" w:rsidRPr="00376448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448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5D5B15" w:rsidRPr="00376448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5D5B15" w:rsidRPr="00376448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D5B15" w:rsidRPr="00865A90" w:rsidTr="00B4045B">
        <w:trPr>
          <w:trHeight w:val="282"/>
        </w:trPr>
        <w:tc>
          <w:tcPr>
            <w:tcW w:w="9453" w:type="dxa"/>
            <w:shd w:val="clear" w:color="auto" w:fill="B8CCE4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Attīstības centra metodiķi</w:t>
            </w:r>
          </w:p>
        </w:tc>
        <w:tc>
          <w:tcPr>
            <w:tcW w:w="1712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5D5B15" w:rsidRPr="00865A90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B15" w:rsidRPr="00CF1B79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5D5B15" w:rsidRPr="00376448" w:rsidRDefault="00376448" w:rsidP="0037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6 stundu tiešsaistes lekcija „Mācību procesa organizēšana skolā bērniem ar AST” sadarbībā ar - 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Il.Saule</w:t>
            </w:r>
            <w:proofErr w:type="spellEnd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A.Viļuma</w:t>
            </w:r>
            <w:proofErr w:type="spellEnd"/>
          </w:p>
        </w:tc>
        <w:tc>
          <w:tcPr>
            <w:tcW w:w="1712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5B15" w:rsidRPr="00CF1B79" w:rsidRDefault="00376448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13.,14.</w:t>
            </w:r>
          </w:p>
        </w:tc>
        <w:tc>
          <w:tcPr>
            <w:tcW w:w="1418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5D5B15" w:rsidRPr="00CF1B79" w:rsidRDefault="005D5B1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62B5" w:rsidRPr="00CF1B79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3B62B5" w:rsidRPr="00376448" w:rsidRDefault="003B62B5" w:rsidP="0037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Pedagogu profesionālās kompetences pilnveides kursi „Individualizēta pedagoģiskā procesa plānošana un vadīšana izglītojamajiem ar kombinētiem attīstības traucējumiem” Latgales reģiona vispārizglītojošo skolu pedagogiem - 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Il.Saule</w:t>
            </w:r>
            <w:proofErr w:type="spellEnd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A.Viļuma</w:t>
            </w:r>
            <w:proofErr w:type="spellEnd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A.Litauniece</w:t>
            </w:r>
            <w:proofErr w:type="spellEnd"/>
          </w:p>
        </w:tc>
        <w:tc>
          <w:tcPr>
            <w:tcW w:w="1712" w:type="dxa"/>
          </w:tcPr>
          <w:p w:rsidR="003B62B5" w:rsidRPr="00CF1B79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3B62B5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B62B5" w:rsidRPr="00CF1B79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1349" w:type="dxa"/>
          </w:tcPr>
          <w:p w:rsidR="003B62B5" w:rsidRPr="00CF1B79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62B5" w:rsidRPr="00CF1B79" w:rsidTr="00B4045B">
        <w:trPr>
          <w:trHeight w:val="282"/>
        </w:trPr>
        <w:tc>
          <w:tcPr>
            <w:tcW w:w="9453" w:type="dxa"/>
            <w:shd w:val="clear" w:color="auto" w:fill="FFFFFF"/>
          </w:tcPr>
          <w:p w:rsidR="003B62B5" w:rsidRPr="002B1972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Individuālās </w:t>
            </w:r>
            <w:r w:rsidRPr="002B1972">
              <w:rPr>
                <w:rFonts w:ascii="docs-Times" w:hAnsi="docs-Times" w:hint="eastAsia"/>
                <w:i/>
                <w:color w:val="000000"/>
                <w:sz w:val="23"/>
                <w:szCs w:val="23"/>
                <w:shd w:val="clear" w:color="auto" w:fill="FFFFFF"/>
              </w:rPr>
              <w:t>konsultācijas</w:t>
            </w: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  -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A.Viļuma</w:t>
            </w:r>
            <w:proofErr w:type="spellEnd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A.Korošenko</w:t>
            </w:r>
            <w:proofErr w:type="spellEnd"/>
          </w:p>
        </w:tc>
        <w:tc>
          <w:tcPr>
            <w:tcW w:w="1712" w:type="dxa"/>
          </w:tcPr>
          <w:p w:rsidR="003B62B5" w:rsidRPr="00CF1B79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3B62B5" w:rsidRPr="00CF1B79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3B62B5" w:rsidRPr="00CF1B79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3B62B5" w:rsidRPr="00CF1B79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3B62B5" w:rsidRPr="00865A90" w:rsidTr="00B4045B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3B62B5" w:rsidRPr="00F8591E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Skolas bibliotekāres</w:t>
            </w:r>
          </w:p>
        </w:tc>
        <w:tc>
          <w:tcPr>
            <w:tcW w:w="1712" w:type="dxa"/>
          </w:tcPr>
          <w:p w:rsidR="003B62B5" w:rsidRPr="00865A90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2B5" w:rsidRPr="00865A90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2B5" w:rsidRPr="00865A90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3B62B5" w:rsidRPr="00865A90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62B5" w:rsidRPr="001322FD" w:rsidTr="00B4045B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3B62B5" w:rsidRPr="00376448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376448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Grāmatu izstāde veltīta krievu dzejniekam Sergejam 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Jeseņinam</w:t>
            </w:r>
            <w:proofErr w:type="spellEnd"/>
            <w:r w:rsidRPr="00376448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12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418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B62B5" w:rsidRPr="001322FD" w:rsidTr="00B4045B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3B62B5" w:rsidRPr="00376448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376448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Bibliotekārā stunda 1. kl. ''Iepazīšanās ar skolas bibliotēku un bibliotēkas kārtības noteikumiem.''</w:t>
            </w:r>
          </w:p>
        </w:tc>
        <w:tc>
          <w:tcPr>
            <w:tcW w:w="1712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62B5" w:rsidRPr="001322FD" w:rsidTr="00B4045B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3B62B5" w:rsidRPr="00376448" w:rsidRDefault="003B62B5" w:rsidP="0037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Informatīvie materiāli par Karjeras dienām. </w:t>
            </w:r>
          </w:p>
        </w:tc>
        <w:tc>
          <w:tcPr>
            <w:tcW w:w="1712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62B5" w:rsidRPr="001322FD" w:rsidTr="00B4045B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3B62B5" w:rsidRPr="00376448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Bibliotekārā stunda 1.2. </w:t>
            </w:r>
            <w:proofErr w:type="spellStart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kl.''Grāmatas</w:t>
            </w:r>
            <w:proofErr w:type="spellEnd"/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 struktūra''</w:t>
            </w:r>
          </w:p>
        </w:tc>
        <w:tc>
          <w:tcPr>
            <w:tcW w:w="1712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62B5" w:rsidRPr="001322FD" w:rsidTr="00B4045B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3B62B5" w:rsidRPr="00376448" w:rsidRDefault="003B62B5" w:rsidP="0037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Grāmatu izstāde veltīta latviešu folkloristam, publicistam Krišjānim Baronam. </w:t>
            </w:r>
          </w:p>
        </w:tc>
        <w:tc>
          <w:tcPr>
            <w:tcW w:w="1712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3B62B5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3B62B5" w:rsidRPr="001322FD" w:rsidTr="00B4045B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3B62B5" w:rsidRPr="00376448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376448">
              <w:rPr>
                <w:rFonts w:ascii="docs-Times" w:hAnsi="docs-Times"/>
                <w:i/>
                <w:color w:val="000000"/>
                <w:shd w:val="clear" w:color="auto" w:fill="FFFFFF"/>
              </w:rPr>
              <w:t>Tautasdziesmu lasīšanas pēcpusdiena 5.a, 8. B kl.</w:t>
            </w:r>
          </w:p>
        </w:tc>
        <w:tc>
          <w:tcPr>
            <w:tcW w:w="1712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3B62B5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3B62B5" w:rsidRPr="001322FD" w:rsidRDefault="003B62B5" w:rsidP="00B40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2343EF" w:rsidRDefault="002343EF" w:rsidP="002343EF">
      <w:pPr>
        <w:spacing w:line="240" w:lineRule="auto"/>
      </w:pPr>
    </w:p>
    <w:p w:rsidR="00C227F7" w:rsidRDefault="00C227F7" w:rsidP="002343EF">
      <w:pPr>
        <w:spacing w:line="240" w:lineRule="auto"/>
      </w:pPr>
    </w:p>
    <w:p w:rsidR="00C227F7" w:rsidRDefault="00C227F7" w:rsidP="002343EF">
      <w:pPr>
        <w:spacing w:line="240" w:lineRule="auto"/>
      </w:pPr>
    </w:p>
    <w:p w:rsidR="00C227F7" w:rsidRDefault="00C227F7" w:rsidP="002343EF">
      <w:pPr>
        <w:spacing w:line="240" w:lineRule="auto"/>
      </w:pPr>
    </w:p>
    <w:p w:rsidR="00C227F7" w:rsidRDefault="00C227F7" w:rsidP="002343EF">
      <w:pPr>
        <w:spacing w:line="240" w:lineRule="auto"/>
      </w:pPr>
    </w:p>
    <w:p w:rsidR="004C6173" w:rsidRPr="001700C4" w:rsidRDefault="004C6173" w:rsidP="004C617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i/>
        </w:rPr>
      </w:pPr>
      <w:r w:rsidRPr="001700C4">
        <w:rPr>
          <w:rFonts w:ascii="Arial" w:hAnsi="Arial" w:cs="Arial"/>
          <w:b/>
          <w:i/>
        </w:rPr>
        <w:lastRenderedPageBreak/>
        <w:t>Mainoties epidemioloģiskajai situācijai valstī, ņemot vērā spēkā esošo aktuālo normatīvo regulējumu, var tikt mainīta zemāk minēto pasākumu norises forma vai tie var tikt atcelti.</w:t>
      </w:r>
      <w:r>
        <w:rPr>
          <w:rFonts w:ascii="Arial" w:hAnsi="Arial" w:cs="Arial"/>
          <w:b/>
          <w:i/>
        </w:rPr>
        <w:t xml:space="preserve"> </w:t>
      </w:r>
      <w:r w:rsidRPr="001700C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Sekojiet līdzi informācijai</w:t>
      </w:r>
      <w:r w:rsidRPr="001700C4">
        <w:rPr>
          <w:rFonts w:ascii="Arial" w:hAnsi="Arial" w:cs="Arial"/>
          <w:b/>
          <w:i/>
        </w:rPr>
        <w:t xml:space="preserve">.  </w:t>
      </w:r>
    </w:p>
    <w:p w:rsidR="00C227F7" w:rsidRDefault="00C227F7" w:rsidP="002343EF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3"/>
        <w:gridCol w:w="1712"/>
        <w:gridCol w:w="1559"/>
        <w:gridCol w:w="1418"/>
        <w:gridCol w:w="1349"/>
      </w:tblGrid>
      <w:tr w:rsidR="008648E0" w:rsidTr="00535698">
        <w:trPr>
          <w:trHeight w:val="282"/>
        </w:trPr>
        <w:tc>
          <w:tcPr>
            <w:tcW w:w="9453" w:type="dxa"/>
            <w:vMerge w:val="restart"/>
            <w:shd w:val="clear" w:color="auto" w:fill="D9D9D9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Darbības virziens, tematika, atbildīgais</w:t>
            </w:r>
          </w:p>
        </w:tc>
        <w:tc>
          <w:tcPr>
            <w:tcW w:w="6038" w:type="dxa"/>
            <w:gridSpan w:val="4"/>
            <w:shd w:val="clear" w:color="auto" w:fill="D9D9D9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Novembris</w:t>
            </w:r>
          </w:p>
        </w:tc>
      </w:tr>
      <w:tr w:rsidR="008648E0" w:rsidTr="00535698">
        <w:trPr>
          <w:trHeight w:val="282"/>
        </w:trPr>
        <w:tc>
          <w:tcPr>
            <w:tcW w:w="9453" w:type="dxa"/>
            <w:vMerge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02.-06</w:t>
            </w:r>
            <w:r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 -13</w:t>
            </w:r>
            <w:r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16.-20</w:t>
            </w:r>
            <w:r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23.-30</w:t>
            </w:r>
            <w:r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648E0" w:rsidRPr="00E738FE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8648E0" w:rsidRPr="00F8591E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Sākumskolas skolotāju mācību joma</w:t>
            </w:r>
          </w:p>
        </w:tc>
        <w:tc>
          <w:tcPr>
            <w:tcW w:w="1712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8E0" w:rsidRPr="00E738FE" w:rsidTr="00535698">
        <w:trPr>
          <w:trHeight w:val="282"/>
        </w:trPr>
        <w:tc>
          <w:tcPr>
            <w:tcW w:w="9453" w:type="dxa"/>
          </w:tcPr>
          <w:p w:rsidR="008648E0" w:rsidRPr="00EC6846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"Mārtiņi"- jautrā pēcpusdiena ar dziesmām, dejām, rotaļām ( klašu telpās). Sākumskolas skolotāji</w:t>
            </w:r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RPr="00E738FE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Latvijas nedēļa. Sākumskolas skolotāji</w:t>
            </w:r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RPr="00E738FE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8648E0" w:rsidRPr="00F8591E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Internāta skolotāju, veselības un fiziskās aktivitātes mācību joma</w:t>
            </w:r>
          </w:p>
        </w:tc>
        <w:tc>
          <w:tcPr>
            <w:tcW w:w="1712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8E0" w:rsidRPr="001322FD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"Mārtiņdiena nāk"-internāta skolotāji.</w:t>
            </w:r>
          </w:p>
        </w:tc>
        <w:tc>
          <w:tcPr>
            <w:tcW w:w="1712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648E0" w:rsidRPr="001322FD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Darbnīca "Mans karodziņš Latvijai"-A. Liepiņa</w:t>
            </w:r>
          </w:p>
        </w:tc>
        <w:tc>
          <w:tcPr>
            <w:tcW w:w="1712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648E0" w:rsidRPr="001322FD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Video sveiciens "Es mīlu Latviju" -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interāta</w:t>
            </w:r>
            <w:proofErr w:type="spellEnd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 skolotāji</w:t>
            </w:r>
          </w:p>
        </w:tc>
        <w:tc>
          <w:tcPr>
            <w:tcW w:w="1712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648E0" w:rsidRPr="00E738FE" w:rsidTr="00535698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IP 21015811 </w:t>
            </w:r>
            <w:r w:rsidRPr="00865A9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un profesionālās programmas </w:t>
            </w:r>
            <w:r w:rsidRPr="00865A90">
              <w:rPr>
                <w:rFonts w:ascii="Times New Roman" w:hAnsi="Times New Roman"/>
                <w:b/>
                <w:color w:val="000000"/>
              </w:rPr>
              <w:t>mācību joma</w:t>
            </w:r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RPr="00E738FE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Skaļās lasīšanas stunda pa klasēm - jomas skolotāji</w:t>
            </w:r>
          </w:p>
        </w:tc>
        <w:tc>
          <w:tcPr>
            <w:tcW w:w="1712" w:type="dxa"/>
          </w:tcPr>
          <w:p w:rsidR="008648E0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RPr="00E738FE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Mārtiņdienas gaiļu izstāde, jautrie brīžu pēcpusdienas pa klasēm - jomas skolotāji,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A.Viļuma</w:t>
            </w:r>
            <w:proofErr w:type="spellEnd"/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E738FE" w:rsidTr="00535698">
        <w:trPr>
          <w:trHeight w:val="282"/>
        </w:trPr>
        <w:tc>
          <w:tcPr>
            <w:tcW w:w="9453" w:type="dxa"/>
          </w:tcPr>
          <w:p w:rsidR="00EC6846" w:rsidRPr="00EC6846" w:rsidRDefault="00EC6846" w:rsidP="00535698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"Tev mūžam dzīvot, Latvija!" - kolāžu veidošana - jomas skolotāji,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A.Viļuma</w:t>
            </w:r>
            <w:proofErr w:type="spellEnd"/>
          </w:p>
        </w:tc>
        <w:tc>
          <w:tcPr>
            <w:tcW w:w="1712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IP 21015911 </w:t>
            </w:r>
            <w:r w:rsidRPr="00865A90">
              <w:rPr>
                <w:rFonts w:ascii="Times New Roman" w:hAnsi="Times New Roman"/>
                <w:b/>
                <w:color w:val="000000"/>
              </w:rPr>
              <w:t xml:space="preserve"> mācību joma</w:t>
            </w:r>
          </w:p>
        </w:tc>
        <w:tc>
          <w:tcPr>
            <w:tcW w:w="1712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Sporta diena "Jautrās stafetes."</w:t>
            </w:r>
          </w:p>
        </w:tc>
        <w:tc>
          <w:tcPr>
            <w:tcW w:w="1712" w:type="dxa"/>
          </w:tcPr>
          <w:p w:rsidR="008648E0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Tautisko ornamentu un seno latvju zīmju meistardarbnīcas.</w:t>
            </w:r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Neklātienes ceļojums pa Latviju.</w:t>
            </w:r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Tematiskā pasaku pēcpusdiena "Vai tu mani pazīsti?</w:t>
            </w:r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8648E0" w:rsidRPr="003A298F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Humanitārās, pilsoniskās un kultūrizglītības mācību joma</w:t>
            </w:r>
          </w:p>
        </w:tc>
        <w:tc>
          <w:tcPr>
            <w:tcW w:w="1712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8E0" w:rsidRPr="003A298F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Krievu rakstniekiem I.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Buņinam</w:t>
            </w:r>
            <w:proofErr w:type="spellEnd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 un A.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Kuprinam</w:t>
            </w:r>
            <w:proofErr w:type="spellEnd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 veltīta literārā pēcpusdiena (A.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Vorobjova</w:t>
            </w:r>
            <w:proofErr w:type="spellEnd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, L.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Valujeva</w:t>
            </w:r>
            <w:proofErr w:type="spellEnd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1712" w:type="dxa"/>
            <w:shd w:val="clear" w:color="auto" w:fill="FFFFFF"/>
          </w:tcPr>
          <w:p w:rsidR="008648E0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  <w:shd w:val="clear" w:color="auto" w:fill="FFFFFF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shd w:val="clear" w:color="auto" w:fill="FFFFFF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3A298F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Radošo darbu konkurss vizuālajā mākslā ( K. Keiša)</w:t>
            </w:r>
          </w:p>
        </w:tc>
        <w:tc>
          <w:tcPr>
            <w:tcW w:w="1712" w:type="dxa"/>
            <w:shd w:val="clear" w:color="auto" w:fill="FFFFFF"/>
          </w:tcPr>
          <w:p w:rsid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Pirmsskolas izglītības mācību jomas</w:t>
            </w:r>
          </w:p>
        </w:tc>
        <w:tc>
          <w:tcPr>
            <w:tcW w:w="1712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8648E0" w:rsidRPr="00EC6846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Mārtiņdienas jautrie brīži grupās "Brīnumu pasaule" un "Saulīte" - mūzikas skolotāja, V.Solovjova,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N.Golubeva</w:t>
            </w:r>
            <w:proofErr w:type="spellEnd"/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RPr="00D04BDD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8648E0" w:rsidRPr="00EC6846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Jautrie brīži grupās "Laumas bērni", "Bitīte", "Saulīte", "Brīnumu pasaule" "Dzimtene, es vēlu tev...", veltīti Latvijas valsts proklamēšanas dienai</w:t>
            </w:r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Dabaszinātņu un tehnoloģiju mācību joma</w:t>
            </w:r>
          </w:p>
        </w:tc>
        <w:tc>
          <w:tcPr>
            <w:tcW w:w="1712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8E0" w:rsidRPr="00EC6846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Mācību ekskursija uz rūpnīcu ,,LEAX", tēma-metālapstrāde. 9.klase,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A.Kudure</w:t>
            </w:r>
            <w:proofErr w:type="spellEnd"/>
          </w:p>
        </w:tc>
        <w:tc>
          <w:tcPr>
            <w:tcW w:w="1712" w:type="dxa"/>
          </w:tcPr>
          <w:p w:rsidR="008648E0" w:rsidRPr="00EC6846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Times New Roman" w:hAnsi="Times New Roman"/>
                <w:i/>
                <w:color w:val="000000"/>
              </w:rPr>
              <w:t>x</w:t>
            </w:r>
          </w:p>
        </w:tc>
        <w:tc>
          <w:tcPr>
            <w:tcW w:w="1418" w:type="dxa"/>
          </w:tcPr>
          <w:p w:rsidR="008648E0" w:rsidRPr="00EC6846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8648E0" w:rsidRPr="00EC6846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Attīstības centra metodiķi</w:t>
            </w:r>
          </w:p>
        </w:tc>
        <w:tc>
          <w:tcPr>
            <w:tcW w:w="1712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8E0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Ikgadējā izglītojošā konference "Neignorē! Izdegšanas sindroms - zini, proti - rīkojies!"Trīs BEZMAKSAS darbnīcas, trīs jaunas idejas darbā ar skolēniem - Trīs eksperti, trīs darbnīcas, trīs metodes, ko apgūt, lai izmantotu turpmākajā mācību un konsultatīvajā darbā ar skolēniem -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Il.Saule</w:t>
            </w:r>
            <w:proofErr w:type="spellEnd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, </w:t>
            </w: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lastRenderedPageBreak/>
              <w:t>RPAC metodiķi</w:t>
            </w:r>
          </w:p>
        </w:tc>
        <w:tc>
          <w:tcPr>
            <w:tcW w:w="1712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CF1B79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8648E0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8648E0" w:rsidRPr="002B1972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Individuālās </w:t>
            </w:r>
            <w:r w:rsidRPr="002B1972">
              <w:rPr>
                <w:rFonts w:ascii="docs-Times" w:hAnsi="docs-Times" w:hint="eastAsia"/>
                <w:i/>
                <w:color w:val="000000"/>
                <w:sz w:val="23"/>
                <w:szCs w:val="23"/>
                <w:shd w:val="clear" w:color="auto" w:fill="FFFFFF"/>
              </w:rPr>
              <w:t>konsultācijas</w:t>
            </w: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  -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A.Viļuma</w:t>
            </w:r>
            <w:proofErr w:type="spellEnd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A.Korošenko</w:t>
            </w:r>
            <w:proofErr w:type="spellEnd"/>
          </w:p>
        </w:tc>
        <w:tc>
          <w:tcPr>
            <w:tcW w:w="1712" w:type="dxa"/>
          </w:tcPr>
          <w:p w:rsidR="008648E0" w:rsidRPr="00CF1B79" w:rsidRDefault="002343EF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8648E0" w:rsidRPr="00CF1B79" w:rsidRDefault="002343EF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8648E0" w:rsidRPr="00CF1B79" w:rsidRDefault="002343EF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8648E0" w:rsidRPr="00CF1B79" w:rsidRDefault="002343EF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8648E0" w:rsidTr="00535698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8648E0" w:rsidRPr="00F8591E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Skolas bibliotekāres</w:t>
            </w:r>
          </w:p>
        </w:tc>
        <w:tc>
          <w:tcPr>
            <w:tcW w:w="1712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8648E0" w:rsidRPr="00865A90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8E0" w:rsidRPr="001322FD" w:rsidTr="00535698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Nacionālā skaļās lasīšanas sacensība 5.,6.kl.</w:t>
            </w:r>
          </w:p>
        </w:tc>
        <w:tc>
          <w:tcPr>
            <w:tcW w:w="1712" w:type="dxa"/>
          </w:tcPr>
          <w:p w:rsidR="008648E0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418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648E0" w:rsidRPr="001322FD" w:rsidTr="00535698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Grāmatu izstāde veltīta Lāčplēša dienai un Latvijas Republikas proklamēšanas </w:t>
            </w:r>
            <w:proofErr w:type="spellStart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dienai.Informatīvie</w:t>
            </w:r>
            <w:proofErr w:type="spellEnd"/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 xml:space="preserve"> materiāli.</w:t>
            </w:r>
          </w:p>
        </w:tc>
        <w:tc>
          <w:tcPr>
            <w:tcW w:w="1712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48E0" w:rsidRPr="001322FD" w:rsidTr="00535698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8648E0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Bibliotekārā stunda 2.kl.''Grāmatu alfabētiskais kārtojums bibliotēkā''</w:t>
            </w:r>
          </w:p>
        </w:tc>
        <w:tc>
          <w:tcPr>
            <w:tcW w:w="1712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48E0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8648E0" w:rsidRPr="001322FD" w:rsidRDefault="008648E0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1322FD" w:rsidTr="00535698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EC6846">
              <w:rPr>
                <w:rFonts w:ascii="docs-Times" w:hAnsi="docs-Times"/>
                <w:i/>
                <w:color w:val="000000"/>
                <w:shd w:val="clear" w:color="auto" w:fill="FFFFFF"/>
              </w:rPr>
              <w:t>Bibliotekārā stunda 3.kl.''Sistemātiskais kārtojums''</w:t>
            </w:r>
          </w:p>
        </w:tc>
        <w:tc>
          <w:tcPr>
            <w:tcW w:w="1712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1322FD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8648E0" w:rsidRDefault="008648E0" w:rsidP="0086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8E0" w:rsidRDefault="008648E0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p w:rsidR="004C6173" w:rsidRDefault="004C61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3"/>
        <w:gridCol w:w="1712"/>
        <w:gridCol w:w="1559"/>
        <w:gridCol w:w="1418"/>
        <w:gridCol w:w="1349"/>
      </w:tblGrid>
      <w:tr w:rsidR="00EC6846" w:rsidTr="00535698">
        <w:trPr>
          <w:trHeight w:val="282"/>
        </w:trPr>
        <w:tc>
          <w:tcPr>
            <w:tcW w:w="9453" w:type="dxa"/>
            <w:vMerge w:val="restart"/>
            <w:shd w:val="clear" w:color="auto" w:fill="D9D9D9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Darbības virziens, tematika, atbildīgais</w:t>
            </w:r>
          </w:p>
        </w:tc>
        <w:tc>
          <w:tcPr>
            <w:tcW w:w="6038" w:type="dxa"/>
            <w:gridSpan w:val="4"/>
            <w:shd w:val="clear" w:color="auto" w:fill="D9D9D9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Decembris</w:t>
            </w:r>
          </w:p>
        </w:tc>
      </w:tr>
      <w:tr w:rsidR="00EC6846" w:rsidTr="00535698">
        <w:trPr>
          <w:trHeight w:val="282"/>
        </w:trPr>
        <w:tc>
          <w:tcPr>
            <w:tcW w:w="9453" w:type="dxa"/>
            <w:vMerge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EC6846" w:rsidRPr="00865A90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01.-04</w:t>
            </w:r>
            <w:r w:rsidR="00EC6846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C6846" w:rsidRPr="00865A90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07. -11</w:t>
            </w:r>
            <w:r w:rsidR="00EC6846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C6846" w:rsidRPr="00865A90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14.-18</w:t>
            </w:r>
            <w:r w:rsidR="00EC6846" w:rsidRPr="00865A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EC6846" w:rsidRPr="00865A90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21.-25.</w:t>
            </w:r>
          </w:p>
        </w:tc>
      </w:tr>
      <w:tr w:rsidR="00EC6846" w:rsidRPr="00E738FE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EC6846" w:rsidRPr="00F8591E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Sākumskolas skolotāju mācību joma</w:t>
            </w:r>
          </w:p>
        </w:tc>
        <w:tc>
          <w:tcPr>
            <w:tcW w:w="1712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846" w:rsidRPr="00E738FE" w:rsidTr="00535698">
        <w:trPr>
          <w:trHeight w:val="282"/>
        </w:trPr>
        <w:tc>
          <w:tcPr>
            <w:tcW w:w="9453" w:type="dxa"/>
          </w:tcPr>
          <w:p w:rsidR="00EC6846" w:rsidRPr="001F1CDB" w:rsidRDefault="001F1CDB" w:rsidP="001F1CDB">
            <w:pPr>
              <w:shd w:val="clear" w:color="auto" w:fill="FFFFFF"/>
              <w:spacing w:after="0" w:line="240" w:lineRule="auto"/>
              <w:textAlignment w:val="top"/>
              <w:rPr>
                <w:rFonts w:ascii="docs-Times" w:eastAsia="Times New Roman" w:hAnsi="docs-Times"/>
                <w:i/>
                <w:color w:val="000000"/>
                <w:lang w:eastAsia="lv-LV"/>
              </w:rPr>
            </w:pPr>
            <w:r w:rsidRPr="001F1CDB">
              <w:rPr>
                <w:rFonts w:ascii="docs-Times" w:eastAsia="Times New Roman" w:hAnsi="docs-Times"/>
                <w:i/>
                <w:color w:val="000000"/>
                <w:lang w:eastAsia="lv-LV"/>
              </w:rPr>
              <w:t>“Tinam, pinam, vijam"- dekoru gatavošana klases telpām. Sākumskolas skolotāji</w:t>
            </w:r>
          </w:p>
        </w:tc>
        <w:tc>
          <w:tcPr>
            <w:tcW w:w="1712" w:type="dxa"/>
          </w:tcPr>
          <w:p w:rsidR="00EC6846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E738FE" w:rsidTr="00535698">
        <w:trPr>
          <w:trHeight w:val="282"/>
        </w:trPr>
        <w:tc>
          <w:tcPr>
            <w:tcW w:w="9453" w:type="dxa"/>
          </w:tcPr>
          <w:p w:rsidR="00EC6846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Tik balts un kluss šis Ziemassvētku laiks. Apsveikumu gatavošana. Sākumskolas skolotāji</w:t>
            </w:r>
          </w:p>
        </w:tc>
        <w:tc>
          <w:tcPr>
            <w:tcW w:w="1712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1CDB" w:rsidRPr="00E738FE" w:rsidTr="00535698">
        <w:trPr>
          <w:trHeight w:val="282"/>
        </w:trPr>
        <w:tc>
          <w:tcPr>
            <w:tcW w:w="9453" w:type="dxa"/>
          </w:tcPr>
          <w:p w:rsidR="001F1CDB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Ziemassvētku pasākums. Sākumskolas skolotāji</w:t>
            </w:r>
          </w:p>
        </w:tc>
        <w:tc>
          <w:tcPr>
            <w:tcW w:w="1712" w:type="dxa"/>
          </w:tcPr>
          <w:p w:rsidR="001F1CDB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F1CDB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1F1CDB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E738FE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EC6846" w:rsidRPr="00F8591E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Internāta skolotāju, veselības un fiziskās aktivitātes mācību joma</w:t>
            </w:r>
          </w:p>
        </w:tc>
        <w:tc>
          <w:tcPr>
            <w:tcW w:w="1712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846" w:rsidRPr="001322FD" w:rsidTr="00535698">
        <w:trPr>
          <w:trHeight w:val="282"/>
        </w:trPr>
        <w:tc>
          <w:tcPr>
            <w:tcW w:w="9453" w:type="dxa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712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C6846" w:rsidRPr="001322FD" w:rsidTr="00535698">
        <w:trPr>
          <w:trHeight w:val="282"/>
        </w:trPr>
        <w:tc>
          <w:tcPr>
            <w:tcW w:w="9453" w:type="dxa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712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C6846" w:rsidRPr="001322FD" w:rsidTr="00535698">
        <w:trPr>
          <w:trHeight w:val="282"/>
        </w:trPr>
        <w:tc>
          <w:tcPr>
            <w:tcW w:w="9453" w:type="dxa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1712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C6846" w:rsidRPr="00E738FE" w:rsidTr="00535698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IP 21015811 </w:t>
            </w:r>
            <w:r w:rsidRPr="00865A9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un profesionālās programmas </w:t>
            </w:r>
            <w:r w:rsidRPr="00865A90">
              <w:rPr>
                <w:rFonts w:ascii="Times New Roman" w:hAnsi="Times New Roman"/>
                <w:b/>
                <w:color w:val="000000"/>
              </w:rPr>
              <w:t>mācību joma</w:t>
            </w:r>
          </w:p>
        </w:tc>
        <w:tc>
          <w:tcPr>
            <w:tcW w:w="1712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E738FE" w:rsidTr="00535698">
        <w:trPr>
          <w:trHeight w:val="282"/>
        </w:trPr>
        <w:tc>
          <w:tcPr>
            <w:tcW w:w="9453" w:type="dxa"/>
          </w:tcPr>
          <w:p w:rsidR="00EC6846" w:rsidRPr="001F1CDB" w:rsidRDefault="001F1CDB" w:rsidP="00535698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"Gatavojamies svētkiem!" - telpu noformējums - jomas skolotāji</w:t>
            </w:r>
          </w:p>
        </w:tc>
        <w:tc>
          <w:tcPr>
            <w:tcW w:w="1712" w:type="dxa"/>
          </w:tcPr>
          <w:p w:rsidR="00EC6846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E738FE" w:rsidTr="00535698">
        <w:trPr>
          <w:trHeight w:val="282"/>
        </w:trPr>
        <w:tc>
          <w:tcPr>
            <w:tcW w:w="9453" w:type="dxa"/>
          </w:tcPr>
          <w:p w:rsidR="00EC6846" w:rsidRPr="001F1CDB" w:rsidRDefault="001F1CDB" w:rsidP="00535698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"Es gribu apsveikt..." - apsveikumu izgatavošanas darbnīcas pa klasēm - jomas skolotāji</w:t>
            </w:r>
          </w:p>
        </w:tc>
        <w:tc>
          <w:tcPr>
            <w:tcW w:w="1712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E738FE" w:rsidTr="00535698">
        <w:trPr>
          <w:trHeight w:val="282"/>
        </w:trPr>
        <w:tc>
          <w:tcPr>
            <w:tcW w:w="9453" w:type="dxa"/>
          </w:tcPr>
          <w:p w:rsidR="00EC6846" w:rsidRPr="001F1CDB" w:rsidRDefault="001F1CDB" w:rsidP="00535698">
            <w:pPr>
              <w:pStyle w:val="Bezatstarpm"/>
              <w:autoSpaceDE w:val="0"/>
              <w:autoSpaceDN w:val="0"/>
              <w:adjustRightInd w:val="0"/>
              <w:jc w:val="both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Ziemassvētku pasākums - jomas skolotāji</w:t>
            </w:r>
          </w:p>
        </w:tc>
        <w:tc>
          <w:tcPr>
            <w:tcW w:w="1712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Tr="00535698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IP 21015911 </w:t>
            </w:r>
            <w:r w:rsidRPr="00865A90">
              <w:rPr>
                <w:rFonts w:ascii="Times New Roman" w:hAnsi="Times New Roman"/>
                <w:b/>
                <w:color w:val="000000"/>
              </w:rPr>
              <w:t xml:space="preserve"> mācību joma</w:t>
            </w:r>
          </w:p>
        </w:tc>
        <w:tc>
          <w:tcPr>
            <w:tcW w:w="1712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846" w:rsidRPr="001F1CDB" w:rsidTr="00535698">
        <w:trPr>
          <w:trHeight w:val="282"/>
        </w:trPr>
        <w:tc>
          <w:tcPr>
            <w:tcW w:w="9453" w:type="dxa"/>
          </w:tcPr>
          <w:p w:rsidR="00EC6846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Meistardarbnīcas "Ziemassvētku rotājumi"</w:t>
            </w:r>
          </w:p>
        </w:tc>
        <w:tc>
          <w:tcPr>
            <w:tcW w:w="1712" w:type="dxa"/>
          </w:tcPr>
          <w:p w:rsidR="00EC6846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1CD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1F1CDB" w:rsidTr="00535698">
        <w:trPr>
          <w:trHeight w:val="282"/>
        </w:trPr>
        <w:tc>
          <w:tcPr>
            <w:tcW w:w="9453" w:type="dxa"/>
          </w:tcPr>
          <w:p w:rsidR="00EC6846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Mana mīļākā multfilma par Ziemassvētkiem. Tematiska pēcpusdiena</w:t>
            </w:r>
          </w:p>
        </w:tc>
        <w:tc>
          <w:tcPr>
            <w:tcW w:w="1712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1CD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1F1CDB" w:rsidTr="00535698">
        <w:trPr>
          <w:trHeight w:val="282"/>
        </w:trPr>
        <w:tc>
          <w:tcPr>
            <w:tcW w:w="9453" w:type="dxa"/>
          </w:tcPr>
          <w:p w:rsidR="00EC6846" w:rsidRPr="001F1CDB" w:rsidRDefault="001F1CDB" w:rsidP="001F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"Ak, eglīte."Ziemassvētku uzvedums.</w:t>
            </w:r>
          </w:p>
        </w:tc>
        <w:tc>
          <w:tcPr>
            <w:tcW w:w="1712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1CD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3A298F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Humanitārās, pilsoniskās un kultūrizglītības mācību joma</w:t>
            </w:r>
          </w:p>
        </w:tc>
        <w:tc>
          <w:tcPr>
            <w:tcW w:w="1712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846" w:rsidRPr="003A298F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712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3A298F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</w:p>
        </w:tc>
        <w:tc>
          <w:tcPr>
            <w:tcW w:w="1712" w:type="dxa"/>
            <w:shd w:val="clear" w:color="auto" w:fill="FFFFFF"/>
          </w:tcPr>
          <w:p w:rsid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  <w:shd w:val="clear" w:color="auto" w:fill="FFFFFF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Pirmsskolas izglītības mācību jomas</w:t>
            </w:r>
          </w:p>
        </w:tc>
        <w:tc>
          <w:tcPr>
            <w:tcW w:w="1712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846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EC6846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Iestādes telpu un skatlogu noformējums atbilstoši gadalaikam</w:t>
            </w:r>
          </w:p>
        </w:tc>
        <w:tc>
          <w:tcPr>
            <w:tcW w:w="1712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D04BDD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EC6846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Bērnu darbu izstādes grupās par jaungada tēmu</w:t>
            </w:r>
          </w:p>
        </w:tc>
        <w:tc>
          <w:tcPr>
            <w:tcW w:w="1712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1CDB" w:rsidRPr="00D04BDD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1F1CDB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1F1CDB">
              <w:rPr>
                <w:rFonts w:ascii="docs-Times" w:hAnsi="docs-Times"/>
                <w:i/>
                <w:color w:val="000000"/>
                <w:shd w:val="clear" w:color="auto" w:fill="FFFFFF"/>
              </w:rPr>
              <w:t>Ziemassvētku un jaungada jautrie brīži pie eglītes</w:t>
            </w:r>
          </w:p>
        </w:tc>
        <w:tc>
          <w:tcPr>
            <w:tcW w:w="1712" w:type="dxa"/>
          </w:tcPr>
          <w:p w:rsidR="001F1CDB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F1CDB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1F1CDB" w:rsidRPr="00CF1B79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EC6846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Dabaszinātņu un tehnoloģiju mācību joma</w:t>
            </w:r>
          </w:p>
        </w:tc>
        <w:tc>
          <w:tcPr>
            <w:tcW w:w="1712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846" w:rsidRPr="00EC6846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EC6846" w:rsidRPr="0061219C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1219C">
              <w:rPr>
                <w:rFonts w:ascii="docs-Times" w:hAnsi="docs-Times"/>
                <w:i/>
                <w:color w:val="000000"/>
                <w:shd w:val="clear" w:color="auto" w:fill="FFFFFF"/>
              </w:rPr>
              <w:t>Gatavošanās ziemassvētku pasākumam-priekšnesumi, Ziemassvētku tirdziņš-MJ skolotāji</w:t>
            </w:r>
          </w:p>
        </w:tc>
        <w:tc>
          <w:tcPr>
            <w:tcW w:w="1712" w:type="dxa"/>
          </w:tcPr>
          <w:p w:rsidR="00EC6846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1CD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559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1F1CDB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1CDB" w:rsidRPr="00EC6846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1F1CDB" w:rsidRPr="0061219C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61219C">
              <w:rPr>
                <w:rFonts w:ascii="docs-Times" w:hAnsi="docs-Times"/>
                <w:i/>
                <w:color w:val="000000"/>
                <w:shd w:val="clear" w:color="auto" w:fill="FFFFFF"/>
              </w:rPr>
              <w:t>Gatavošanās Ziemassvētkiem, MJ skolotāji</w:t>
            </w:r>
          </w:p>
        </w:tc>
        <w:tc>
          <w:tcPr>
            <w:tcW w:w="1712" w:type="dxa"/>
          </w:tcPr>
          <w:p w:rsidR="001F1CDB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F1CDB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18" w:type="dxa"/>
          </w:tcPr>
          <w:p w:rsidR="001F1CDB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1F1CDB" w:rsidRPr="001F1CDB" w:rsidRDefault="001F1CDB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219C" w:rsidRPr="00EC6846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61219C" w:rsidRPr="0061219C" w:rsidRDefault="0061219C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  <w:r w:rsidRPr="0061219C">
              <w:rPr>
                <w:rFonts w:ascii="docs-Times" w:hAnsi="docs-Times"/>
                <w:i/>
                <w:color w:val="000000"/>
                <w:shd w:val="clear" w:color="auto" w:fill="FFFFFF"/>
              </w:rPr>
              <w:t>Gatavošanās Ziemassvētkiem, MJ skolotāji</w:t>
            </w:r>
          </w:p>
        </w:tc>
        <w:tc>
          <w:tcPr>
            <w:tcW w:w="1712" w:type="dxa"/>
          </w:tcPr>
          <w:p w:rsidR="0061219C" w:rsidRPr="001F1CDB" w:rsidRDefault="0061219C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219C" w:rsidRDefault="0061219C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61219C" w:rsidRPr="001F1CDB" w:rsidRDefault="0061219C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</w:tcPr>
          <w:p w:rsidR="0061219C" w:rsidRPr="001F1CDB" w:rsidRDefault="0061219C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Tr="00535698">
        <w:trPr>
          <w:trHeight w:val="282"/>
        </w:trPr>
        <w:tc>
          <w:tcPr>
            <w:tcW w:w="9453" w:type="dxa"/>
            <w:shd w:val="clear" w:color="auto" w:fill="B8CCE4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5A90">
              <w:rPr>
                <w:rFonts w:ascii="Times New Roman" w:hAnsi="Times New Roman"/>
                <w:b/>
                <w:color w:val="000000"/>
              </w:rPr>
              <w:t>Attīstības centra metodiķi</w:t>
            </w:r>
          </w:p>
        </w:tc>
        <w:tc>
          <w:tcPr>
            <w:tcW w:w="1712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846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712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Tr="00535698">
        <w:trPr>
          <w:trHeight w:val="282"/>
        </w:trPr>
        <w:tc>
          <w:tcPr>
            <w:tcW w:w="9453" w:type="dxa"/>
            <w:shd w:val="clear" w:color="auto" w:fill="FFFFFF"/>
          </w:tcPr>
          <w:p w:rsidR="00EC6846" w:rsidRPr="002B1972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Individuālās </w:t>
            </w:r>
            <w:r w:rsidRPr="002B1972">
              <w:rPr>
                <w:rFonts w:ascii="docs-Times" w:hAnsi="docs-Times" w:hint="eastAsia"/>
                <w:i/>
                <w:color w:val="000000"/>
                <w:sz w:val="23"/>
                <w:szCs w:val="23"/>
                <w:shd w:val="clear" w:color="auto" w:fill="FFFFFF"/>
              </w:rPr>
              <w:t>konsultācijas</w:t>
            </w:r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  -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A.Viļuma</w:t>
            </w:r>
            <w:proofErr w:type="spellEnd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2B1972">
              <w:rPr>
                <w:rFonts w:ascii="docs-Times" w:hAnsi="docs-Times"/>
                <w:i/>
                <w:color w:val="000000"/>
                <w:sz w:val="23"/>
                <w:szCs w:val="23"/>
                <w:shd w:val="clear" w:color="auto" w:fill="FFFFFF"/>
              </w:rPr>
              <w:t>A.Korošenko</w:t>
            </w:r>
            <w:proofErr w:type="spellEnd"/>
          </w:p>
        </w:tc>
        <w:tc>
          <w:tcPr>
            <w:tcW w:w="1712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CF1B79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Tr="00535698">
        <w:trPr>
          <w:trHeight w:val="282"/>
        </w:trPr>
        <w:tc>
          <w:tcPr>
            <w:tcW w:w="9453" w:type="dxa"/>
            <w:shd w:val="clear" w:color="auto" w:fill="C6D9F1" w:themeFill="text2" w:themeFillTint="33"/>
          </w:tcPr>
          <w:p w:rsidR="00EC6846" w:rsidRPr="00F8591E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591E">
              <w:rPr>
                <w:rFonts w:ascii="Times New Roman" w:hAnsi="Times New Roman"/>
                <w:b/>
                <w:color w:val="000000"/>
              </w:rPr>
              <w:t>Skolas bibliotekāres</w:t>
            </w:r>
          </w:p>
        </w:tc>
        <w:tc>
          <w:tcPr>
            <w:tcW w:w="1712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C6846" w:rsidRPr="00865A90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846" w:rsidRPr="001322FD" w:rsidTr="00535698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712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418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C6846" w:rsidRPr="001322FD" w:rsidTr="00535698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1712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1322FD" w:rsidTr="00535698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1712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6846" w:rsidRPr="001322FD" w:rsidTr="00535698">
        <w:trPr>
          <w:trHeight w:val="282"/>
        </w:trPr>
        <w:tc>
          <w:tcPr>
            <w:tcW w:w="9453" w:type="dxa"/>
            <w:shd w:val="clear" w:color="auto" w:fill="FFFFFF" w:themeFill="background1"/>
          </w:tcPr>
          <w:p w:rsidR="00EC6846" w:rsidRP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rPr>
                <w:rFonts w:ascii="docs-Times" w:hAnsi="docs-Times"/>
                <w:i/>
                <w:color w:val="000000"/>
                <w:shd w:val="clear" w:color="auto" w:fill="FFFFFF"/>
              </w:rPr>
            </w:pPr>
          </w:p>
        </w:tc>
        <w:tc>
          <w:tcPr>
            <w:tcW w:w="1712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EC6846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9" w:type="dxa"/>
          </w:tcPr>
          <w:p w:rsidR="00EC6846" w:rsidRPr="001322FD" w:rsidRDefault="00EC6846" w:rsidP="00535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C6846" w:rsidRDefault="00EC6846" w:rsidP="00EC6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846" w:rsidRDefault="00EC6846" w:rsidP="00EC6846"/>
    <w:p w:rsidR="00EC6846" w:rsidRDefault="00EC6846"/>
    <w:sectPr w:rsidR="00EC6846" w:rsidSect="00AF44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cs-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CBA"/>
    <w:multiLevelType w:val="multilevel"/>
    <w:tmpl w:val="8F9265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2655472"/>
    <w:multiLevelType w:val="hybridMultilevel"/>
    <w:tmpl w:val="FAF88A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B4C7F"/>
    <w:multiLevelType w:val="hybridMultilevel"/>
    <w:tmpl w:val="E2FA2C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73EE"/>
    <w:multiLevelType w:val="hybridMultilevel"/>
    <w:tmpl w:val="84844B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18D3"/>
    <w:multiLevelType w:val="hybridMultilevel"/>
    <w:tmpl w:val="0CFEB91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F51F7"/>
    <w:multiLevelType w:val="hybridMultilevel"/>
    <w:tmpl w:val="622A81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B29BA"/>
    <w:multiLevelType w:val="hybridMultilevel"/>
    <w:tmpl w:val="E592B3EE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ABAA4E8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DE420A16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A3661BC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F44804A2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3E1AF7D2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A06CB24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CD98F5A2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A3A35A4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7">
    <w:nsid w:val="47776747"/>
    <w:multiLevelType w:val="hybridMultilevel"/>
    <w:tmpl w:val="A498C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813EF"/>
    <w:multiLevelType w:val="hybridMultilevel"/>
    <w:tmpl w:val="CCE646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D65A7"/>
    <w:multiLevelType w:val="hybridMultilevel"/>
    <w:tmpl w:val="1494B93E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C453BE6"/>
    <w:multiLevelType w:val="multilevel"/>
    <w:tmpl w:val="0E3A05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502A325A"/>
    <w:multiLevelType w:val="hybridMultilevel"/>
    <w:tmpl w:val="E78689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31DB9"/>
    <w:multiLevelType w:val="hybridMultilevel"/>
    <w:tmpl w:val="A808BE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51CC1"/>
    <w:multiLevelType w:val="hybridMultilevel"/>
    <w:tmpl w:val="BC545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E0E56"/>
    <w:multiLevelType w:val="hybridMultilevel"/>
    <w:tmpl w:val="7A6274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386A"/>
    <w:multiLevelType w:val="hybridMultilevel"/>
    <w:tmpl w:val="CE16B3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51A5F"/>
    <w:multiLevelType w:val="hybridMultilevel"/>
    <w:tmpl w:val="A36E2CA6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  <w:num w:numId="16">
    <w:abstractNumId w:val="0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552"/>
    <w:rsid w:val="00002DDB"/>
    <w:rsid w:val="000262EC"/>
    <w:rsid w:val="00030126"/>
    <w:rsid w:val="00046685"/>
    <w:rsid w:val="000862DF"/>
    <w:rsid w:val="000E1645"/>
    <w:rsid w:val="000F0685"/>
    <w:rsid w:val="00126F41"/>
    <w:rsid w:val="001322FD"/>
    <w:rsid w:val="00134B61"/>
    <w:rsid w:val="001555E8"/>
    <w:rsid w:val="00172AED"/>
    <w:rsid w:val="001A6F2C"/>
    <w:rsid w:val="001C7466"/>
    <w:rsid w:val="001F1CDB"/>
    <w:rsid w:val="002343EF"/>
    <w:rsid w:val="002A6DF1"/>
    <w:rsid w:val="002B1972"/>
    <w:rsid w:val="002C442E"/>
    <w:rsid w:val="002D012D"/>
    <w:rsid w:val="003406FA"/>
    <w:rsid w:val="0036772B"/>
    <w:rsid w:val="00376448"/>
    <w:rsid w:val="00386F97"/>
    <w:rsid w:val="003A0327"/>
    <w:rsid w:val="003B3B54"/>
    <w:rsid w:val="003B62B5"/>
    <w:rsid w:val="003D3465"/>
    <w:rsid w:val="00402C6E"/>
    <w:rsid w:val="00424143"/>
    <w:rsid w:val="00447C87"/>
    <w:rsid w:val="00480B66"/>
    <w:rsid w:val="004C6173"/>
    <w:rsid w:val="004F0F08"/>
    <w:rsid w:val="004F47D3"/>
    <w:rsid w:val="004F4932"/>
    <w:rsid w:val="005308EE"/>
    <w:rsid w:val="0054152C"/>
    <w:rsid w:val="005754B9"/>
    <w:rsid w:val="005A1513"/>
    <w:rsid w:val="005C54D1"/>
    <w:rsid w:val="005C6959"/>
    <w:rsid w:val="005D5B15"/>
    <w:rsid w:val="005E5E2C"/>
    <w:rsid w:val="0061066C"/>
    <w:rsid w:val="0061219C"/>
    <w:rsid w:val="00633692"/>
    <w:rsid w:val="00637C0C"/>
    <w:rsid w:val="006546E2"/>
    <w:rsid w:val="006A784C"/>
    <w:rsid w:val="006C0FEA"/>
    <w:rsid w:val="006F0848"/>
    <w:rsid w:val="007008E2"/>
    <w:rsid w:val="00721FC9"/>
    <w:rsid w:val="00791168"/>
    <w:rsid w:val="00791241"/>
    <w:rsid w:val="007951D0"/>
    <w:rsid w:val="008648E0"/>
    <w:rsid w:val="00896D45"/>
    <w:rsid w:val="008C765E"/>
    <w:rsid w:val="008D74A8"/>
    <w:rsid w:val="008F07D4"/>
    <w:rsid w:val="00941CAD"/>
    <w:rsid w:val="009778BD"/>
    <w:rsid w:val="009E50ED"/>
    <w:rsid w:val="00A42552"/>
    <w:rsid w:val="00A612FD"/>
    <w:rsid w:val="00A654CC"/>
    <w:rsid w:val="00A76DAF"/>
    <w:rsid w:val="00AC13FE"/>
    <w:rsid w:val="00AF44CE"/>
    <w:rsid w:val="00B5448B"/>
    <w:rsid w:val="00BF25D2"/>
    <w:rsid w:val="00C227F7"/>
    <w:rsid w:val="00C52006"/>
    <w:rsid w:val="00CA60EF"/>
    <w:rsid w:val="00CC12D7"/>
    <w:rsid w:val="00CE47C1"/>
    <w:rsid w:val="00D707E3"/>
    <w:rsid w:val="00DB2502"/>
    <w:rsid w:val="00E2300B"/>
    <w:rsid w:val="00E4322A"/>
    <w:rsid w:val="00E61E2A"/>
    <w:rsid w:val="00E62A3E"/>
    <w:rsid w:val="00E64EC4"/>
    <w:rsid w:val="00E70E04"/>
    <w:rsid w:val="00EC597E"/>
    <w:rsid w:val="00EC6846"/>
    <w:rsid w:val="00F526B1"/>
    <w:rsid w:val="00F8591E"/>
    <w:rsid w:val="00F9573C"/>
    <w:rsid w:val="00FD072D"/>
    <w:rsid w:val="00FE445E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4255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A4255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42552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A42552"/>
    <w:rPr>
      <w:b/>
      <w:bCs/>
    </w:rPr>
  </w:style>
  <w:style w:type="paragraph" w:styleId="Bezatstarpm">
    <w:name w:val="No Spacing"/>
    <w:uiPriority w:val="1"/>
    <w:qFormat/>
    <w:rsid w:val="00A42552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6772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772B"/>
  </w:style>
  <w:style w:type="paragraph" w:styleId="ParastaisWeb">
    <w:name w:val="Normal (Web)"/>
    <w:basedOn w:val="Parastais"/>
    <w:uiPriority w:val="99"/>
    <w:unhideWhenUsed/>
    <w:rsid w:val="001C7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8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2296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.bb/2.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6BB4-21DA-4F36-A53F-42324C11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6493</Words>
  <Characters>3702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2020-11-03T12:15:00Z</cp:lastPrinted>
  <dcterms:created xsi:type="dcterms:W3CDTF">2020-11-13T11:00:00Z</dcterms:created>
  <dcterms:modified xsi:type="dcterms:W3CDTF">2020-11-13T11:00:00Z</dcterms:modified>
</cp:coreProperties>
</file>