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46" w:rsidRPr="007F1B24" w:rsidRDefault="007F1B24" w:rsidP="009B6946">
      <w:pPr>
        <w:spacing w:after="0" w:line="240" w:lineRule="auto"/>
        <w:jc w:val="center"/>
        <w:rPr>
          <w:b/>
          <w:i/>
          <w:sz w:val="32"/>
          <w:szCs w:val="32"/>
          <w:lang w:val="lv-LV"/>
        </w:rPr>
      </w:pPr>
      <w:r>
        <w:rPr>
          <w:b/>
          <w:i/>
          <w:sz w:val="32"/>
          <w:szCs w:val="32"/>
          <w:lang w:val="lv-LV"/>
        </w:rPr>
        <w:t>________________________</w:t>
      </w:r>
      <w:bookmarkStart w:id="0" w:name="_GoBack"/>
      <w:bookmarkEnd w:id="0"/>
    </w:p>
    <w:p w:rsidR="00680A61" w:rsidRPr="00DA25D7" w:rsidRDefault="00130A45" w:rsidP="009B6946">
      <w:p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b/>
          <w:sz w:val="36"/>
          <w:szCs w:val="36"/>
          <w:lang w:val="ru-RU"/>
        </w:rPr>
        <w:t>Корень – ядро слова.</w:t>
      </w:r>
    </w:p>
    <w:p w:rsidR="00130A45" w:rsidRPr="00DA25D7" w:rsidRDefault="00130A45" w:rsidP="00130A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b/>
          <w:sz w:val="36"/>
          <w:szCs w:val="36"/>
          <w:lang w:val="ru-RU"/>
        </w:rPr>
        <w:t>Рабочий лист 3.</w:t>
      </w:r>
    </w:p>
    <w:p w:rsidR="00130A45" w:rsidRPr="00DA25D7" w:rsidRDefault="00130A45" w:rsidP="00130A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b/>
          <w:sz w:val="36"/>
          <w:szCs w:val="36"/>
          <w:lang w:val="ru-RU"/>
        </w:rPr>
        <w:t>Упражнение 1.</w:t>
      </w:r>
    </w:p>
    <w:p w:rsidR="00130A45" w:rsidRPr="00DA25D7" w:rsidRDefault="00130A45" w:rsidP="00130A45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</w:p>
    <w:p w:rsidR="00130A45" w:rsidRPr="00DA25D7" w:rsidRDefault="00130A45" w:rsidP="00130A45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 w:rsidRPr="00DA25D7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Озаглавьте текст. Вставьте пропущенные буквы.</w:t>
      </w:r>
    </w:p>
    <w:p w:rsidR="009C4EB6" w:rsidRPr="00DA25D7" w:rsidRDefault="009C4EB6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    __________________________</w:t>
      </w:r>
    </w:p>
    <w:p w:rsidR="00130A45" w:rsidRPr="00DA25D7" w:rsidRDefault="000C5A17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Заш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>…</w:t>
      </w:r>
      <w:proofErr w:type="spellStart"/>
      <w:r w:rsidR="009C4EB6" w:rsidRPr="00DA25D7">
        <w:rPr>
          <w:rFonts w:ascii="Times New Roman" w:hAnsi="Times New Roman" w:cs="Times New Roman"/>
          <w:sz w:val="36"/>
          <w:szCs w:val="36"/>
          <w:lang w:val="ru-RU"/>
        </w:rPr>
        <w:t>лестел</w:t>
      </w:r>
      <w:proofErr w:type="spellEnd"/>
      <w:r w:rsidR="009C4EB6"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ветер и донёс из лес голос шампиньона:</w:t>
      </w:r>
    </w:p>
    <w:p w:rsidR="009C4EB6" w:rsidRPr="00DA25D7" w:rsidRDefault="009C4EB6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sz w:val="36"/>
          <w:szCs w:val="36"/>
          <w:lang w:val="ru-RU"/>
        </w:rPr>
        <w:t>- Братцы-грибы, я</w:t>
      </w:r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вам </w:t>
      </w:r>
      <w:proofErr w:type="spellStart"/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>зага</w:t>
      </w:r>
      <w:proofErr w:type="spellEnd"/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>…</w:t>
      </w:r>
      <w:proofErr w:type="spellStart"/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>ку</w:t>
      </w:r>
      <w:proofErr w:type="spellEnd"/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>заг</w:t>
      </w:r>
      <w:proofErr w:type="spellEnd"/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>…</w:t>
      </w:r>
      <w:r w:rsidRPr="00DA25D7">
        <w:rPr>
          <w:rFonts w:ascii="Times New Roman" w:hAnsi="Times New Roman" w:cs="Times New Roman"/>
          <w:sz w:val="36"/>
          <w:szCs w:val="36"/>
          <w:lang w:val="ru-RU"/>
        </w:rPr>
        <w:t>даю: почему я называюсь шампиньоном?</w:t>
      </w:r>
    </w:p>
    <w:p w:rsidR="009C4EB6" w:rsidRPr="00DA25D7" w:rsidRDefault="009C4EB6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sz w:val="36"/>
          <w:szCs w:val="36"/>
          <w:lang w:val="ru-RU"/>
        </w:rPr>
        <w:t>Ни у кого нет отве</w:t>
      </w:r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>та. Но тут м…</w:t>
      </w: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слята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подали голос:</w:t>
      </w:r>
    </w:p>
    <w:p w:rsidR="009C4EB6" w:rsidRPr="00DA25D7" w:rsidRDefault="000C5A17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sz w:val="36"/>
          <w:szCs w:val="36"/>
          <w:lang w:val="ru-RU"/>
        </w:rPr>
        <w:t>- А наше имечко кто разг…</w:t>
      </w:r>
      <w:r w:rsidR="009C4EB6" w:rsidRPr="00DA25D7">
        <w:rPr>
          <w:rFonts w:ascii="Times New Roman" w:hAnsi="Times New Roman" w:cs="Times New Roman"/>
          <w:sz w:val="36"/>
          <w:szCs w:val="36"/>
          <w:lang w:val="ru-RU"/>
        </w:rPr>
        <w:t>дает?</w:t>
      </w:r>
    </w:p>
    <w:p w:rsidR="009C4EB6" w:rsidRPr="00DA25D7" w:rsidRDefault="009C4EB6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sz w:val="36"/>
          <w:szCs w:val="36"/>
          <w:lang w:val="ru-RU"/>
        </w:rPr>
        <w:t>- Правильное имя дали вам люди, - сказала белка. – Я на зиму грибы на ветках сушу. Возьмёшь белый гриб или опёнок и наколешь их на сучок. А маслёнок и не возьмёшь.</w:t>
      </w:r>
    </w:p>
    <w:p w:rsidR="009C4EB6" w:rsidRPr="00DA25D7" w:rsidRDefault="009C4EB6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sz w:val="36"/>
          <w:szCs w:val="36"/>
          <w:lang w:val="ru-RU"/>
        </w:rPr>
        <w:t>Весь он сколь…</w:t>
      </w:r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кий, словно маслом </w:t>
      </w:r>
      <w:proofErr w:type="spellStart"/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>вым</w:t>
      </w:r>
      <w:proofErr w:type="spellEnd"/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>…</w:t>
      </w: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зан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9C4EB6" w:rsidRPr="00DA25D7" w:rsidRDefault="000C5A17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- А за что, </w:t>
      </w: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ув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>…</w:t>
      </w:r>
      <w:proofErr w:type="spellStart"/>
      <w:r w:rsidR="009C4EB6" w:rsidRPr="00DA25D7">
        <w:rPr>
          <w:rFonts w:ascii="Times New Roman" w:hAnsi="Times New Roman" w:cs="Times New Roman"/>
          <w:sz w:val="36"/>
          <w:szCs w:val="36"/>
          <w:lang w:val="ru-RU"/>
        </w:rPr>
        <w:t>жаемые</w:t>
      </w:r>
      <w:proofErr w:type="spellEnd"/>
      <w:r w:rsidR="009C4EB6"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грибы, меня подосиновиком называю</w:t>
      </w:r>
      <w:r w:rsidR="0021534B" w:rsidRPr="00DA25D7">
        <w:rPr>
          <w:rFonts w:ascii="Times New Roman" w:hAnsi="Times New Roman" w:cs="Times New Roman"/>
          <w:sz w:val="36"/>
          <w:szCs w:val="36"/>
          <w:lang w:val="ru-RU"/>
        </w:rPr>
        <w:t>т? – спросил гордец-подосиновик.</w:t>
      </w: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sz w:val="36"/>
          <w:szCs w:val="36"/>
          <w:lang w:val="ru-RU"/>
        </w:rPr>
        <w:t>- Эх ты, гриб-простота, из-под осинового листа! –</w:t>
      </w:r>
      <w:proofErr w:type="spellStart"/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>засм</w:t>
      </w:r>
      <w:proofErr w:type="spellEnd"/>
      <w:r w:rsidR="000C5A17" w:rsidRPr="00DA25D7">
        <w:rPr>
          <w:rFonts w:ascii="Times New Roman" w:hAnsi="Times New Roman" w:cs="Times New Roman"/>
          <w:sz w:val="36"/>
          <w:szCs w:val="36"/>
          <w:lang w:val="ru-RU"/>
        </w:rPr>
        <w:t>…</w:t>
      </w: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ялись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грибы. – Ведь шляпка-то у тебя под осиновый лист разукрашена! Да и растёшь ты по соседству с осинами!</w:t>
      </w: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DA25D7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Выпишите обращения.</w:t>
      </w: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A25D7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DA25D7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Найди</w:t>
      </w:r>
      <w:r w:rsidR="00AD727C" w:rsidRPr="00DA25D7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те</w:t>
      </w:r>
      <w:r w:rsidRPr="00DA25D7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в толковом словаре значение слов </w:t>
      </w: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A25D7">
        <w:rPr>
          <w:rFonts w:ascii="Times New Roman" w:hAnsi="Times New Roman" w:cs="Times New Roman"/>
          <w:sz w:val="32"/>
          <w:szCs w:val="32"/>
          <w:lang w:val="ru-RU"/>
        </w:rPr>
        <w:lastRenderedPageBreak/>
        <w:t>Подосиновик - ____________________________________________________________________________________________________________________</w:t>
      </w: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A25D7">
        <w:rPr>
          <w:rFonts w:ascii="Times New Roman" w:hAnsi="Times New Roman" w:cs="Times New Roman"/>
          <w:sz w:val="32"/>
          <w:szCs w:val="32"/>
          <w:lang w:val="ru-RU"/>
        </w:rPr>
        <w:t>Маслёнок –</w:t>
      </w: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A25D7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</w:t>
      </w:r>
    </w:p>
    <w:p w:rsidR="00AD727C" w:rsidRPr="00DA25D7" w:rsidRDefault="00AD727C" w:rsidP="00AD727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DA25D7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Найдите в этимологическом словаре происхождение слова</w:t>
      </w: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A25D7">
        <w:rPr>
          <w:rFonts w:ascii="Times New Roman" w:hAnsi="Times New Roman" w:cs="Times New Roman"/>
          <w:sz w:val="32"/>
          <w:szCs w:val="32"/>
          <w:lang w:val="ru-RU"/>
        </w:rPr>
        <w:t xml:space="preserve">Шампиньон – </w:t>
      </w: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A25D7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</w:t>
      </w:r>
    </w:p>
    <w:p w:rsidR="0021534B" w:rsidRPr="00DA25D7" w:rsidRDefault="0021534B" w:rsidP="00130A4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9C4EB6" w:rsidRPr="00DA25D7" w:rsidRDefault="00AD727C" w:rsidP="00130A45">
      <w:p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Упражнение 2.</w:t>
      </w:r>
    </w:p>
    <w:p w:rsidR="00AD727C" w:rsidRPr="00DA25D7" w:rsidRDefault="00AD727C" w:rsidP="00130A45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 w:rsidRPr="00DA25D7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Прочитайте текст задания 341, 181-182 страница.</w:t>
      </w:r>
    </w:p>
    <w:p w:rsidR="00AD727C" w:rsidRPr="00DA25D7" w:rsidRDefault="00AD727C" w:rsidP="00130A45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 w:rsidRPr="00DA25D7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Вставьте пропущенные буквы и запятые, подчеркните члены предложения.</w:t>
      </w:r>
    </w:p>
    <w:p w:rsidR="00AD727C" w:rsidRPr="00DA25D7" w:rsidRDefault="00AD727C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p w:rsidR="00AD727C" w:rsidRPr="00DA25D7" w:rsidRDefault="00AD727C" w:rsidP="00AD727C">
      <w:pPr>
        <w:spacing w:after="0" w:line="36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A25D7">
        <w:rPr>
          <w:rFonts w:ascii="Times New Roman" w:hAnsi="Times New Roman" w:cs="Times New Roman"/>
          <w:sz w:val="36"/>
          <w:szCs w:val="36"/>
          <w:lang w:val="ru-RU"/>
        </w:rPr>
        <w:t>Сегодня люди играют в б…</w:t>
      </w: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скетбол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в</w:t>
      </w:r>
      <w:proofErr w:type="gramStart"/>
      <w:r w:rsidRPr="00DA25D7">
        <w:rPr>
          <w:rFonts w:ascii="Times New Roman" w:hAnsi="Times New Roman" w:cs="Times New Roman"/>
          <w:sz w:val="36"/>
          <w:szCs w:val="36"/>
          <w:lang w:val="ru-RU"/>
        </w:rPr>
        <w:t>о(</w:t>
      </w:r>
      <w:proofErr w:type="spellStart"/>
      <w:proofErr w:type="gramEnd"/>
      <w:r w:rsidRPr="00DA25D7">
        <w:rPr>
          <w:rFonts w:ascii="Times New Roman" w:hAnsi="Times New Roman" w:cs="Times New Roman"/>
          <w:sz w:val="36"/>
          <w:szCs w:val="36"/>
          <w:lang w:val="ru-RU"/>
        </w:rPr>
        <w:t>л,лл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>)</w:t>
      </w: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ейбол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г…</w:t>
      </w: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ндбол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те(</w:t>
      </w: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н,нн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>)</w:t>
      </w: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ис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 xml:space="preserve"> бейсбол фу(</w:t>
      </w:r>
      <w:proofErr w:type="spellStart"/>
      <w:r w:rsidRPr="00DA25D7">
        <w:rPr>
          <w:rFonts w:ascii="Times New Roman" w:hAnsi="Times New Roman" w:cs="Times New Roman"/>
          <w:sz w:val="36"/>
          <w:szCs w:val="36"/>
          <w:lang w:val="ru-RU"/>
        </w:rPr>
        <w:t>т,д</w:t>
      </w:r>
      <w:proofErr w:type="spellEnd"/>
      <w:r w:rsidRPr="00DA25D7">
        <w:rPr>
          <w:rFonts w:ascii="Times New Roman" w:hAnsi="Times New Roman" w:cs="Times New Roman"/>
          <w:sz w:val="36"/>
          <w:szCs w:val="36"/>
          <w:lang w:val="ru-RU"/>
        </w:rPr>
        <w:t>)бол.</w:t>
      </w:r>
    </w:p>
    <w:p w:rsidR="00AD727C" w:rsidRPr="00DA25D7" w:rsidRDefault="00AD727C" w:rsidP="00AD727C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 w:rsidRPr="00DA25D7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На остальные вопросы текста ответь</w:t>
      </w:r>
      <w:r w:rsidR="000C5A17" w:rsidRPr="00DA25D7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те</w:t>
      </w:r>
      <w:r w:rsidRPr="00DA25D7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 xml:space="preserve"> устно.</w:t>
      </w:r>
    </w:p>
    <w:p w:rsidR="00AD727C" w:rsidRPr="00DA25D7" w:rsidRDefault="00AD727C" w:rsidP="00130A45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sectPr w:rsidR="00AD727C" w:rsidRPr="00DA25D7" w:rsidSect="009E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A45"/>
    <w:rsid w:val="000C5A17"/>
    <w:rsid w:val="00130A45"/>
    <w:rsid w:val="001E4DAE"/>
    <w:rsid w:val="0021534B"/>
    <w:rsid w:val="0038697D"/>
    <w:rsid w:val="00680A61"/>
    <w:rsid w:val="007F1B24"/>
    <w:rsid w:val="009B6946"/>
    <w:rsid w:val="009C4EB6"/>
    <w:rsid w:val="009E4B58"/>
    <w:rsid w:val="00AD727C"/>
    <w:rsid w:val="00D729F4"/>
    <w:rsid w:val="00DA25D7"/>
    <w:rsid w:val="00E8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E4B5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2</cp:revision>
  <dcterms:created xsi:type="dcterms:W3CDTF">2020-10-05T06:55:00Z</dcterms:created>
  <dcterms:modified xsi:type="dcterms:W3CDTF">2020-10-05T06:55:00Z</dcterms:modified>
</cp:coreProperties>
</file>