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87" w:rsidRDefault="00A26D87" w:rsidP="00A26D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____________________________</w:t>
      </w:r>
    </w:p>
    <w:p w:rsidR="00A26D87" w:rsidRDefault="00A26D87" w:rsidP="00A26D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Фамилия, имя</w:t>
      </w:r>
    </w:p>
    <w:p w:rsidR="00C9094D" w:rsidRDefault="00A26D87" w:rsidP="00C909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Чередующиеся гласные в корнях слов.</w:t>
      </w:r>
      <w:r w:rsidR="00C9094D">
        <w:rPr>
          <w:rFonts w:ascii="Times New Roman" w:hAnsi="Times New Roman" w:cs="Times New Roman"/>
          <w:b/>
          <w:sz w:val="32"/>
          <w:szCs w:val="32"/>
          <w:lang w:val="lv-LV"/>
        </w:rPr>
        <w:t xml:space="preserve"> </w:t>
      </w:r>
    </w:p>
    <w:p w:rsidR="00A26D87" w:rsidRDefault="00A26D87" w:rsidP="00C909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Рабочий лист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A26D87" w:rsidRDefault="00A26D87" w:rsidP="00A26D8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Запомни!    Чтобы не ошибиться в написании безударной       гласной в корне, надо правильно выделить корень в слове и</w:t>
      </w:r>
    </w:p>
    <w:p w:rsidR="00A26D87" w:rsidRDefault="00A26D87" w:rsidP="00A26D8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применить к корню нужное правило для проверки:</w:t>
      </w:r>
    </w:p>
    <w:p w:rsidR="00A26D87" w:rsidRDefault="00A26D87" w:rsidP="00A26D87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Если в корне проверяемая безударная гласная, то нужно найти проверочное слово</w:t>
      </w:r>
      <w:r w:rsidR="002D2C16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. </w:t>
      </w:r>
    </w:p>
    <w:p w:rsidR="002D2C16" w:rsidRDefault="002D2C16" w:rsidP="00A26D87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Если в корне чередующиеся гласные, то нужно смотреть, какая буква следует за корнем. </w:t>
      </w:r>
    </w:p>
    <w:p w:rsidR="002D2C16" w:rsidRDefault="002D2C16" w:rsidP="002D2C16">
      <w:pPr>
        <w:pStyle w:val="Sarakstarindkopa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1.</w:t>
      </w:r>
    </w:p>
    <w:p w:rsidR="002D2C16" w:rsidRDefault="002D2C16" w:rsidP="002D2C1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2D2C1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Разделите слова на две группы: 1. с проверяемой безударной гласной в корне; 2. с чередующимися гласными в корне.</w:t>
      </w:r>
    </w:p>
    <w:p w:rsidR="002C426B" w:rsidRPr="002C426B" w:rsidRDefault="002C426B" w:rsidP="002D2C16">
      <w:pPr>
        <w:spacing w:after="0"/>
        <w:rPr>
          <w:rFonts w:ascii="Times New Roman" w:hAnsi="Times New Roman" w:cs="Times New Roman"/>
          <w:color w:val="7030A0"/>
          <w:sz w:val="32"/>
          <w:szCs w:val="32"/>
          <w:lang w:val="ru-RU"/>
        </w:rPr>
      </w:pPr>
      <w:r w:rsidRPr="002C426B">
        <w:rPr>
          <w:rFonts w:ascii="Times New Roman" w:hAnsi="Times New Roman" w:cs="Times New Roman"/>
          <w:color w:val="7030A0"/>
          <w:sz w:val="32"/>
          <w:szCs w:val="32"/>
          <w:lang w:val="ru-RU"/>
        </w:rPr>
        <w:t>Например: д</w:t>
      </w:r>
      <w:r w:rsidR="002D2C16" w:rsidRPr="002C426B">
        <w:rPr>
          <w:rFonts w:ascii="Times New Roman" w:hAnsi="Times New Roman" w:cs="Times New Roman"/>
          <w:color w:val="7030A0"/>
          <w:sz w:val="32"/>
          <w:szCs w:val="32"/>
          <w:lang w:val="ru-RU"/>
        </w:rPr>
        <w:t xml:space="preserve">рова -1, увлекается – 1, вытереть (пыль) -2, </w:t>
      </w:r>
    </w:p>
    <w:p w:rsidR="002D2C16" w:rsidRDefault="002D2C16" w:rsidP="002D2C1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ст…ральный (порошок)- ___, бле…стящий (оратор) - ___, сопр</w:t>
      </w:r>
      <w:r w:rsidR="001D14BB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ик…саться (с чем-то)__, л…нивый___, подб…ри (эпитет)</w:t>
      </w:r>
      <w:r w:rsidR="002C426B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__, изл…жение__, к…лосится (рожь)___, обж…гает (щёки)___, оп…реться (на трость)___.</w:t>
      </w:r>
    </w:p>
    <w:p w:rsidR="002C426B" w:rsidRPr="002D2C16" w:rsidRDefault="002C426B" w:rsidP="002D2C1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</w:p>
    <w:p w:rsidR="002C426B" w:rsidRDefault="002C426B" w:rsidP="002C426B">
      <w:pPr>
        <w:pStyle w:val="Sarakstarindkopa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Упражнение 2.</w:t>
      </w:r>
    </w:p>
    <w:p w:rsidR="00AC3B6E" w:rsidRPr="00AC3B6E" w:rsidRDefault="00AC3B6E" w:rsidP="00AC3B6E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Разделите текст на абзацы. Обозначьте орфограмму в корнях слов. Сделайте синтаксический разбор выделенного предложения.</w:t>
      </w:r>
    </w:p>
    <w:p w:rsidR="002C426B" w:rsidRPr="002C426B" w:rsidRDefault="002C426B" w:rsidP="002C426B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2C426B">
        <w:rPr>
          <w:rFonts w:ascii="Times New Roman" w:hAnsi="Times New Roman" w:cs="Times New Roman"/>
          <w:sz w:val="32"/>
          <w:szCs w:val="32"/>
          <w:lang w:val="ru-RU"/>
        </w:rPr>
        <w:t>(В)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лесу пот…мнело. (В)небе одна за другой заж…гались звёздочки. Они, словно бусинки, бл…стели (на)чёрном небе. Мы засоб…рались домой. Путь предстоял не близкий. Сначала мы прод…рались через густой орешник. </w:t>
      </w:r>
      <w:r w:rsidR="00AC3B6E" w:rsidRPr="00AC3B6E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Ветки к…сались лица, </w:t>
      </w:r>
      <w:bookmarkStart w:id="0" w:name="_GoBack"/>
      <w:bookmarkEnd w:id="0"/>
      <w:r w:rsidR="00AC3B6E" w:rsidRPr="00AC3B6E">
        <w:rPr>
          <w:rFonts w:ascii="Times New Roman" w:hAnsi="Times New Roman" w:cs="Times New Roman"/>
          <w:b/>
          <w:sz w:val="32"/>
          <w:szCs w:val="32"/>
          <w:lang w:val="ru-RU"/>
        </w:rPr>
        <w:t>лёгкийтуман застилал глаза.</w:t>
      </w:r>
      <w:r w:rsidR="00AC3B6E">
        <w:rPr>
          <w:rFonts w:ascii="Times New Roman" w:hAnsi="Times New Roman" w:cs="Times New Roman"/>
          <w:sz w:val="32"/>
          <w:szCs w:val="32"/>
          <w:lang w:val="ru-RU"/>
        </w:rPr>
        <w:t xml:space="preserve"> Пришлось прил…жить немало усилий. (За)орешником расст…лалось хлебное поле. (За)ним зам…р (в)сонной дрёме еловый лес. Только пройдя всё это, мы ок…зались (в)деревне.</w:t>
      </w:r>
    </w:p>
    <w:p w:rsidR="002D2C16" w:rsidRPr="002D2C16" w:rsidRDefault="002D2C16" w:rsidP="002D2C16">
      <w:pPr>
        <w:pStyle w:val="Sarakstarindkopa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26D87" w:rsidRPr="00A26D87" w:rsidRDefault="00A26D87" w:rsidP="00A26D8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680A61" w:rsidRDefault="00680A61" w:rsidP="00A26D87">
      <w:pPr>
        <w:jc w:val="center"/>
      </w:pPr>
    </w:p>
    <w:sectPr w:rsidR="00680A61" w:rsidSect="00BF5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40CA"/>
    <w:multiLevelType w:val="hybridMultilevel"/>
    <w:tmpl w:val="ADBE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6D87"/>
    <w:rsid w:val="000618EA"/>
    <w:rsid w:val="001D14BB"/>
    <w:rsid w:val="001E4DAE"/>
    <w:rsid w:val="002C426B"/>
    <w:rsid w:val="002D2C16"/>
    <w:rsid w:val="0038697D"/>
    <w:rsid w:val="00680A61"/>
    <w:rsid w:val="009D7047"/>
    <w:rsid w:val="00A26D87"/>
    <w:rsid w:val="00AC3B6E"/>
    <w:rsid w:val="00B12E52"/>
    <w:rsid w:val="00BF555E"/>
    <w:rsid w:val="00C9094D"/>
    <w:rsid w:val="00D7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26D87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A2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Windows User</cp:lastModifiedBy>
  <cp:revision>4</cp:revision>
  <dcterms:created xsi:type="dcterms:W3CDTF">2020-10-05T06:59:00Z</dcterms:created>
  <dcterms:modified xsi:type="dcterms:W3CDTF">2020-11-04T07:51:00Z</dcterms:modified>
</cp:coreProperties>
</file>