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B21C" w14:textId="77777777" w:rsidR="00E70F6E" w:rsidRDefault="00E70F6E" w:rsidP="00E70F6E">
      <w:pPr>
        <w:ind w:left="7920" w:firstLine="720"/>
        <w:jc w:val="center"/>
        <w:rPr>
          <w:bCs/>
          <w:lang w:val="lv-LV"/>
        </w:rPr>
      </w:pPr>
      <w:r w:rsidRPr="004371EA">
        <w:rPr>
          <w:bCs/>
          <w:lang w:val="lv-LV"/>
        </w:rPr>
        <w:t>APSTIPRINĀT</w:t>
      </w:r>
    </w:p>
    <w:p w14:paraId="6DDB7001" w14:textId="77777777" w:rsidR="004371EA" w:rsidRPr="004371EA" w:rsidRDefault="004371EA" w:rsidP="00E70F6E">
      <w:pPr>
        <w:ind w:left="7920" w:firstLine="720"/>
        <w:jc w:val="center"/>
        <w:rPr>
          <w:bCs/>
          <w:lang w:val="lv-LV"/>
        </w:rPr>
      </w:pPr>
    </w:p>
    <w:p w14:paraId="30A867E0" w14:textId="7B933D07" w:rsidR="004371EA" w:rsidRPr="004371EA" w:rsidRDefault="004371EA" w:rsidP="004371EA">
      <w:pPr>
        <w:ind w:left="5245" w:firstLine="720"/>
        <w:jc w:val="center"/>
        <w:rPr>
          <w:bCs/>
          <w:lang w:val="lv-LV"/>
        </w:rPr>
      </w:pPr>
      <w:r w:rsidRPr="004371EA">
        <w:rPr>
          <w:bCs/>
          <w:lang w:val="lv-LV"/>
        </w:rPr>
        <w:t xml:space="preserve">Rēzeknes pamatskolas-attīstības centra direktore </w:t>
      </w:r>
      <w:r w:rsidRPr="004371EA">
        <w:rPr>
          <w:bCs/>
          <w:lang w:val="lv-LV"/>
        </w:rPr>
        <w:t xml:space="preserve">         </w:t>
      </w:r>
      <w:r>
        <w:rPr>
          <w:bCs/>
          <w:lang w:val="lv-LV"/>
        </w:rPr>
        <w:t xml:space="preserve">    </w:t>
      </w:r>
      <w:r w:rsidRPr="004371EA">
        <w:rPr>
          <w:bCs/>
          <w:lang w:val="lv-LV"/>
        </w:rPr>
        <w:t xml:space="preserve">    I. Saule</w:t>
      </w:r>
    </w:p>
    <w:p w14:paraId="5FB7CE36" w14:textId="77777777" w:rsidR="00BC35AA" w:rsidRPr="004371EA" w:rsidRDefault="00BC35AA" w:rsidP="00E70F6E">
      <w:pPr>
        <w:ind w:left="7920" w:firstLine="720"/>
        <w:jc w:val="center"/>
        <w:rPr>
          <w:bCs/>
          <w:lang w:val="lv-LV"/>
        </w:rPr>
      </w:pPr>
    </w:p>
    <w:p w14:paraId="296ED924" w14:textId="77777777" w:rsidR="00A06745" w:rsidRPr="00BC35AA" w:rsidRDefault="00A06745" w:rsidP="002A13AD">
      <w:pPr>
        <w:ind w:firstLine="720"/>
        <w:jc w:val="center"/>
        <w:rPr>
          <w:b/>
          <w:sz w:val="28"/>
          <w:szCs w:val="28"/>
          <w:lang w:val="lv-LV"/>
        </w:rPr>
      </w:pPr>
      <w:r w:rsidRPr="00E70F6E">
        <w:rPr>
          <w:b/>
          <w:sz w:val="22"/>
          <w:szCs w:val="22"/>
          <w:lang w:val="lv-LV"/>
        </w:rPr>
        <w:t>RĒZEKNES PAMATSKOLAS – ATTĪSTĪBAS CENTRA PIRMSSKOLAS GRUPU</w:t>
      </w:r>
      <w:r w:rsidR="0059789D" w:rsidRPr="00E70F6E">
        <w:rPr>
          <w:b/>
          <w:sz w:val="22"/>
          <w:szCs w:val="22"/>
          <w:lang w:val="lv-LV"/>
        </w:rPr>
        <w:t xml:space="preserve"> MĀCĪBU PROCESA ORGANIZĀCIJA </w:t>
      </w:r>
      <w:r w:rsidR="0059789D" w:rsidRPr="00BC35AA">
        <w:rPr>
          <w:b/>
          <w:sz w:val="28"/>
          <w:szCs w:val="28"/>
          <w:lang w:val="lv-LV"/>
        </w:rPr>
        <w:t>20</w:t>
      </w:r>
      <w:r w:rsidRPr="00BC35AA">
        <w:rPr>
          <w:b/>
          <w:sz w:val="28"/>
          <w:szCs w:val="28"/>
          <w:lang w:val="lv-LV"/>
        </w:rPr>
        <w:t>2</w:t>
      </w:r>
      <w:r w:rsidR="005934FF" w:rsidRPr="00BC35AA">
        <w:rPr>
          <w:b/>
          <w:sz w:val="28"/>
          <w:szCs w:val="28"/>
          <w:lang w:val="lv-LV"/>
        </w:rPr>
        <w:t>5</w:t>
      </w:r>
      <w:r w:rsidR="00057D60" w:rsidRPr="00BC35AA">
        <w:rPr>
          <w:b/>
          <w:sz w:val="28"/>
          <w:szCs w:val="28"/>
          <w:lang w:val="lv-LV"/>
        </w:rPr>
        <w:t>./202</w:t>
      </w:r>
      <w:r w:rsidR="005934FF" w:rsidRPr="00BC35AA">
        <w:rPr>
          <w:b/>
          <w:sz w:val="28"/>
          <w:szCs w:val="28"/>
          <w:lang w:val="lv-LV"/>
        </w:rPr>
        <w:t>6</w:t>
      </w:r>
      <w:r w:rsidRPr="00BC35AA">
        <w:rPr>
          <w:b/>
          <w:sz w:val="28"/>
          <w:szCs w:val="28"/>
          <w:lang w:val="lv-LV"/>
        </w:rPr>
        <w:t>.</w:t>
      </w:r>
      <w:r w:rsidR="005934FF" w:rsidRPr="00BC35AA">
        <w:rPr>
          <w:b/>
          <w:sz w:val="28"/>
          <w:szCs w:val="28"/>
          <w:lang w:val="lv-LV"/>
        </w:rPr>
        <w:t>m.g.</w:t>
      </w:r>
    </w:p>
    <w:p w14:paraId="1C8D06A8" w14:textId="77777777" w:rsidR="00A06745" w:rsidRDefault="00A06745" w:rsidP="00A06745">
      <w:pPr>
        <w:jc w:val="center"/>
        <w:rPr>
          <w:b/>
          <w:sz w:val="20"/>
          <w:szCs w:val="20"/>
          <w:lang w:val="lv-LV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350"/>
        <w:gridCol w:w="2300"/>
        <w:gridCol w:w="2515"/>
        <w:gridCol w:w="2796"/>
        <w:gridCol w:w="2796"/>
      </w:tblGrid>
      <w:tr w:rsidR="00CB251B" w14:paraId="750AB100" w14:textId="77777777" w:rsidTr="00275518">
        <w:trPr>
          <w:trHeight w:val="22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26EE" w14:textId="77777777" w:rsidR="00BC35AA" w:rsidRDefault="00BC35AA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1CF378BE" w14:textId="77777777" w:rsidR="00A06745" w:rsidRDefault="00A06745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GRUPA/DIENAS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C34D" w14:textId="77777777" w:rsidR="00A06745" w:rsidRDefault="00A06745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PIRMDIENA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363E" w14:textId="77777777" w:rsidR="00A06745" w:rsidRDefault="00A06745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OTRDIENA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B720" w14:textId="77777777" w:rsidR="00A06745" w:rsidRDefault="00A06745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TREŠDIENA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0EDC" w14:textId="77777777" w:rsidR="00A06745" w:rsidRDefault="00A06745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CETURTDIENA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C54B" w14:textId="77777777" w:rsidR="00A06745" w:rsidRDefault="00A06745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PIEKTDIENA</w:t>
            </w:r>
          </w:p>
        </w:tc>
      </w:tr>
      <w:tr w:rsidR="00CB251B" w:rsidRPr="002A13AD" w14:paraId="69DEAFCF" w14:textId="77777777" w:rsidTr="0027551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366D" w14:textId="77777777" w:rsidR="00A06745" w:rsidRDefault="00A06745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BCF4" w14:textId="77777777" w:rsidR="00A06745" w:rsidRDefault="00A06745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Sociālā un pilsoniskā mācību joma, dabaszinātņu, valodu, matemātikas, kultūras izpratnes</w:t>
            </w:r>
            <w:r w:rsidR="000D44AB">
              <w:rPr>
                <w:b/>
                <w:sz w:val="20"/>
                <w:szCs w:val="20"/>
                <w:lang w:val="lv-LV"/>
              </w:rPr>
              <w:t xml:space="preserve"> un pašizpausmes mākslā</w:t>
            </w:r>
            <w:r>
              <w:rPr>
                <w:b/>
                <w:sz w:val="20"/>
                <w:szCs w:val="20"/>
                <w:lang w:val="lv-LV"/>
              </w:rPr>
              <w:t xml:space="preserve">, tehnoloģiju, veselības un fiziskās aktivitātes mācību jomas      </w:t>
            </w:r>
          </w:p>
        </w:tc>
      </w:tr>
      <w:tr w:rsidR="00CB251B" w:rsidRPr="00FC4D58" w14:paraId="5EFEC418" w14:textId="77777777" w:rsidTr="00275518">
        <w:trPr>
          <w:trHeight w:val="1371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9DE" w14:textId="77777777" w:rsidR="00BC35AA" w:rsidRDefault="00BC35AA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  <w:p w14:paraId="18B4D22F" w14:textId="77777777" w:rsidR="00A06745" w:rsidRPr="00E70F6E" w:rsidRDefault="00A06745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„Paija”</w:t>
            </w:r>
          </w:p>
          <w:p w14:paraId="6BF001F4" w14:textId="77777777" w:rsidR="00A06745" w:rsidRPr="00E70F6E" w:rsidRDefault="000D44AB" w:rsidP="000D44AB">
            <w:pPr>
              <w:spacing w:after="200" w:line="276" w:lineRule="auto"/>
              <w:ind w:left="-43" w:right="-108"/>
              <w:jc w:val="center"/>
              <w:rPr>
                <w:b/>
                <w:i/>
                <w:sz w:val="22"/>
                <w:szCs w:val="22"/>
                <w:lang w:val="lv-LV" w:eastAsia="lv-LV"/>
              </w:rPr>
            </w:pPr>
            <w:r w:rsidRPr="00E70F6E">
              <w:rPr>
                <w:i/>
                <w:sz w:val="22"/>
                <w:szCs w:val="22"/>
                <w:lang w:val="lv-LV" w:eastAsia="lv-LV"/>
              </w:rPr>
              <w:t>58.,59.izgl.pr.kodi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E646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Valoda </w:t>
            </w:r>
          </w:p>
          <w:p w14:paraId="0599F65B" w14:textId="77777777" w:rsidR="00FA746E" w:rsidRPr="00E70F6E" w:rsidRDefault="00FA746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Sociālās zinības</w:t>
            </w:r>
          </w:p>
          <w:p w14:paraId="7E8CBC53" w14:textId="77777777" w:rsidR="00F07C91" w:rsidRPr="00E70F6E" w:rsidRDefault="00F07C91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9,35-9.55 Mūzika</w:t>
            </w:r>
          </w:p>
          <w:p w14:paraId="7821AFFD" w14:textId="77777777" w:rsidR="00CB251B" w:rsidRPr="00E70F6E" w:rsidRDefault="00CB251B" w:rsidP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Vizuālā māksla/Veidošana</w:t>
            </w:r>
          </w:p>
          <w:p w14:paraId="3F697638" w14:textId="77777777" w:rsidR="00A06745" w:rsidRPr="00E70F6E" w:rsidRDefault="00A06745">
            <w:pPr>
              <w:jc w:val="both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F2E" w14:textId="77777777" w:rsidR="00AA0752" w:rsidRPr="00E70F6E" w:rsidRDefault="00AD76C2" w:rsidP="00AA0752">
            <w:pPr>
              <w:jc w:val="both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9.00-</w:t>
            </w:r>
            <w:r w:rsidR="00AA0752" w:rsidRPr="00E70F6E">
              <w:rPr>
                <w:b/>
                <w:sz w:val="22"/>
                <w:szCs w:val="22"/>
                <w:lang w:val="lv-LV"/>
              </w:rPr>
              <w:t>9.30 Sports</w:t>
            </w:r>
            <w:r w:rsidR="00573F69" w:rsidRPr="00E70F6E">
              <w:rPr>
                <w:b/>
                <w:sz w:val="22"/>
                <w:szCs w:val="22"/>
                <w:lang w:val="lv-LV"/>
              </w:rPr>
              <w:t>. Ritmika</w:t>
            </w:r>
          </w:p>
          <w:p w14:paraId="495E0393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E70F6E">
              <w:rPr>
                <w:b/>
                <w:sz w:val="22"/>
                <w:szCs w:val="22"/>
                <w:lang w:val="lv-LV"/>
              </w:rPr>
              <w:t>Dabaszinības</w:t>
            </w:r>
            <w:proofErr w:type="spellEnd"/>
          </w:p>
          <w:p w14:paraId="36BBEC67" w14:textId="77777777" w:rsidR="00A06745" w:rsidRPr="00E70F6E" w:rsidRDefault="00A06745" w:rsidP="00BF6C9D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Zīmēšana, zīmēšanas elem</w:t>
            </w:r>
            <w:r w:rsidR="0028441C" w:rsidRPr="00E70F6E">
              <w:rPr>
                <w:b/>
                <w:sz w:val="22"/>
                <w:szCs w:val="22"/>
                <w:lang w:val="lv-LV"/>
              </w:rPr>
              <w:t>enti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8A1" w14:textId="77777777" w:rsidR="00266152" w:rsidRPr="00E70F6E" w:rsidRDefault="002661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9.00-9.30 </w:t>
            </w:r>
            <w:r w:rsidRPr="00E70F6E">
              <w:rPr>
                <w:b/>
                <w:sz w:val="22"/>
                <w:szCs w:val="22"/>
                <w:lang w:val="lv-LV"/>
              </w:rPr>
              <w:t>Sports  svaigā gaisā</w:t>
            </w:r>
            <w:r>
              <w:rPr>
                <w:b/>
                <w:sz w:val="22"/>
                <w:szCs w:val="22"/>
                <w:lang w:val="lv-LV"/>
              </w:rPr>
              <w:t xml:space="preserve"> ( vai zālē)</w:t>
            </w:r>
          </w:p>
          <w:p w14:paraId="727CE0D3" w14:textId="77777777" w:rsidR="008C05D1" w:rsidRPr="00E70F6E" w:rsidRDefault="0062092B">
            <w:pPr>
              <w:jc w:val="both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9.35-9.5</w:t>
            </w:r>
            <w:r w:rsidR="008C05D1" w:rsidRPr="00E70F6E">
              <w:rPr>
                <w:b/>
                <w:sz w:val="22"/>
                <w:szCs w:val="22"/>
                <w:lang w:val="lv-LV"/>
              </w:rPr>
              <w:t>5 Mūzika</w:t>
            </w:r>
          </w:p>
          <w:p w14:paraId="3BCA04C6" w14:textId="77777777" w:rsidR="00A06745" w:rsidRPr="00E70F6E" w:rsidRDefault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Tehnoloģijas/ </w:t>
            </w:r>
            <w:r w:rsidR="00014FA7" w:rsidRPr="00E70F6E">
              <w:rPr>
                <w:b/>
                <w:sz w:val="22"/>
                <w:szCs w:val="22"/>
                <w:lang w:val="lv-LV"/>
              </w:rPr>
              <w:t>Aplicēšana, aplicēšanas elementi</w:t>
            </w:r>
          </w:p>
          <w:p w14:paraId="5025FF2A" w14:textId="77777777" w:rsidR="008C05D1" w:rsidRPr="00E70F6E" w:rsidRDefault="008C05D1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2ED" w14:textId="77777777" w:rsidR="008C05D1" w:rsidRPr="00E70F6E" w:rsidRDefault="008C05D1" w:rsidP="008C05D1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Valoda/ Vārdu krājuma paplašināšana</w:t>
            </w:r>
          </w:p>
          <w:p w14:paraId="03D4E1AE" w14:textId="77777777" w:rsidR="00A06745" w:rsidRPr="00E70F6E" w:rsidRDefault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Matemātika/</w:t>
            </w:r>
            <w:proofErr w:type="spellStart"/>
            <w:r w:rsidRPr="00E70F6E">
              <w:rPr>
                <w:b/>
                <w:sz w:val="22"/>
                <w:szCs w:val="22"/>
                <w:lang w:val="lv-LV"/>
              </w:rPr>
              <w:t>S</w:t>
            </w:r>
            <w:r w:rsidR="00A06745" w:rsidRPr="00E70F6E">
              <w:rPr>
                <w:b/>
                <w:sz w:val="22"/>
                <w:szCs w:val="22"/>
                <w:lang w:val="lv-LV"/>
              </w:rPr>
              <w:t>ensorika</w:t>
            </w:r>
            <w:proofErr w:type="spellEnd"/>
          </w:p>
          <w:p w14:paraId="18E2930D" w14:textId="77777777" w:rsidR="00A06745" w:rsidRPr="00E70F6E" w:rsidRDefault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Tehnoloģijas/</w:t>
            </w:r>
            <w:r w:rsidR="00A06745" w:rsidRPr="00E70F6E">
              <w:rPr>
                <w:b/>
                <w:sz w:val="22"/>
                <w:szCs w:val="22"/>
                <w:lang w:val="lv-LV"/>
              </w:rPr>
              <w:t>Konstruēšana</w:t>
            </w:r>
          </w:p>
          <w:p w14:paraId="47300E19" w14:textId="77777777" w:rsidR="00985010" w:rsidRPr="00E70F6E" w:rsidRDefault="00985010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i/>
                <w:sz w:val="22"/>
                <w:szCs w:val="22"/>
                <w:lang w:val="lv-LV"/>
              </w:rPr>
              <w:t>Jautrais brīdis (1 reizi mēnesī)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ADA6" w14:textId="77777777" w:rsidR="00266152" w:rsidRDefault="00266152" w:rsidP="009736E9">
            <w:pPr>
              <w:jc w:val="both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9.00-9.30 </w:t>
            </w:r>
            <w:r w:rsidRPr="00E70F6E">
              <w:rPr>
                <w:b/>
                <w:sz w:val="22"/>
                <w:szCs w:val="22"/>
                <w:lang w:val="lv-LV"/>
              </w:rPr>
              <w:t>Sports</w:t>
            </w:r>
          </w:p>
          <w:p w14:paraId="37A7879B" w14:textId="77777777" w:rsidR="00F01DFE" w:rsidRPr="00E70F6E" w:rsidRDefault="00A06745" w:rsidP="009736E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Valoda</w:t>
            </w:r>
            <w:r w:rsidR="000D44AB" w:rsidRPr="00E70F6E">
              <w:rPr>
                <w:b/>
                <w:sz w:val="22"/>
                <w:szCs w:val="22"/>
                <w:lang w:val="lv-LV"/>
              </w:rPr>
              <w:t>/</w:t>
            </w:r>
            <w:r w:rsidR="002C6D31" w:rsidRPr="00E70F6E">
              <w:rPr>
                <w:b/>
                <w:sz w:val="22"/>
                <w:szCs w:val="22"/>
                <w:lang w:val="lv-LV"/>
              </w:rPr>
              <w:t xml:space="preserve"> Lasītprasmes, rakstītprasmes apguve</w:t>
            </w:r>
          </w:p>
          <w:p w14:paraId="310A1808" w14:textId="77777777" w:rsidR="009736E9" w:rsidRPr="00E70F6E" w:rsidRDefault="0089154D" w:rsidP="009736E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Rokdarbi/ </w:t>
            </w:r>
            <w:r w:rsidR="00CB251B" w:rsidRPr="00E70F6E">
              <w:rPr>
                <w:b/>
                <w:sz w:val="22"/>
                <w:szCs w:val="22"/>
                <w:lang w:val="lv-LV"/>
              </w:rPr>
              <w:t>S</w:t>
            </w:r>
            <w:r w:rsidR="00A06745" w:rsidRPr="00E70F6E">
              <w:rPr>
                <w:b/>
                <w:sz w:val="22"/>
                <w:szCs w:val="22"/>
                <w:lang w:val="lv-LV"/>
              </w:rPr>
              <w:t xml:space="preserve">īkās motorikas </w:t>
            </w:r>
            <w:r w:rsidR="00FC4D58" w:rsidRPr="00E70F6E">
              <w:rPr>
                <w:b/>
                <w:sz w:val="22"/>
                <w:szCs w:val="22"/>
                <w:lang w:val="lv-LV"/>
              </w:rPr>
              <w:t>attīstība</w:t>
            </w:r>
            <w:r w:rsidR="009736E9" w:rsidRPr="00E70F6E">
              <w:rPr>
                <w:b/>
                <w:sz w:val="22"/>
                <w:szCs w:val="22"/>
                <w:lang w:val="lv-LV"/>
              </w:rPr>
              <w:t xml:space="preserve"> </w:t>
            </w:r>
          </w:p>
          <w:p w14:paraId="6B48B2C3" w14:textId="77777777" w:rsidR="00A06745" w:rsidRPr="00E70F6E" w:rsidRDefault="00A06745" w:rsidP="0062092B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CB251B" w14:paraId="60C17321" w14:textId="77777777" w:rsidTr="0027551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C43A" w14:textId="77777777" w:rsidR="00BC35AA" w:rsidRDefault="00BC35AA" w:rsidP="003B1DE8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  <w:p w14:paraId="4E35DA68" w14:textId="77777777" w:rsidR="00A06745" w:rsidRPr="00E70F6E" w:rsidRDefault="00A06745" w:rsidP="003B1DE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„Bitīte”</w:t>
            </w:r>
          </w:p>
          <w:p w14:paraId="0308B302" w14:textId="77777777" w:rsidR="00A06745" w:rsidRPr="00E70F6E" w:rsidRDefault="008C05D1" w:rsidP="00723644">
            <w:pPr>
              <w:spacing w:after="200" w:line="276" w:lineRule="auto"/>
              <w:jc w:val="center"/>
              <w:rPr>
                <w:i/>
                <w:sz w:val="22"/>
                <w:szCs w:val="22"/>
                <w:lang w:val="lv-LV" w:eastAsia="lv-LV"/>
              </w:rPr>
            </w:pPr>
            <w:r w:rsidRPr="00E70F6E">
              <w:rPr>
                <w:i/>
                <w:sz w:val="22"/>
                <w:szCs w:val="22"/>
                <w:lang w:val="lv-LV" w:eastAsia="lv-LV"/>
              </w:rPr>
              <w:t>56.</w:t>
            </w:r>
            <w:r w:rsidR="000D44AB" w:rsidRPr="00E70F6E">
              <w:rPr>
                <w:i/>
                <w:sz w:val="22"/>
                <w:szCs w:val="22"/>
                <w:lang w:val="lv-LV" w:eastAsia="lv-LV"/>
              </w:rPr>
              <w:t>izgl.pr.kodi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46D" w14:textId="77777777" w:rsidR="004F4076" w:rsidRPr="00E70F6E" w:rsidRDefault="004F4076" w:rsidP="004F407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9.00</w:t>
            </w:r>
            <w:r w:rsidR="009828DF" w:rsidRPr="00E70F6E">
              <w:rPr>
                <w:b/>
                <w:sz w:val="22"/>
                <w:szCs w:val="22"/>
                <w:lang w:val="lv-LV"/>
              </w:rPr>
              <w:t>-9.25</w:t>
            </w:r>
            <w:r w:rsidRPr="00E70F6E">
              <w:rPr>
                <w:b/>
                <w:sz w:val="22"/>
                <w:szCs w:val="22"/>
                <w:lang w:val="lv-LV"/>
              </w:rPr>
              <w:t xml:space="preserve"> Mūzika </w:t>
            </w:r>
          </w:p>
          <w:p w14:paraId="375ECC5A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Valoda </w:t>
            </w:r>
          </w:p>
          <w:p w14:paraId="4AD261C0" w14:textId="77777777" w:rsidR="00FA746E" w:rsidRPr="00E70F6E" w:rsidRDefault="00FA746E" w:rsidP="00FA746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Sociālās zinības</w:t>
            </w:r>
          </w:p>
          <w:p w14:paraId="03FCE06A" w14:textId="77777777" w:rsidR="00014FA7" w:rsidRPr="00E70F6E" w:rsidRDefault="00EE26E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Vizuālā māksla/</w:t>
            </w:r>
            <w:r w:rsidR="00A06745" w:rsidRPr="00E70F6E">
              <w:rPr>
                <w:b/>
                <w:sz w:val="22"/>
                <w:szCs w:val="22"/>
                <w:lang w:val="lv-LV"/>
              </w:rPr>
              <w:t>Veidošana</w:t>
            </w:r>
          </w:p>
          <w:p w14:paraId="1739F7EF" w14:textId="77777777" w:rsidR="00E518DD" w:rsidRPr="00E70F6E" w:rsidRDefault="00E518DD">
            <w:pPr>
              <w:jc w:val="both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2DC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E70F6E">
              <w:rPr>
                <w:b/>
                <w:sz w:val="22"/>
                <w:szCs w:val="22"/>
                <w:lang w:val="lv-LV"/>
              </w:rPr>
              <w:t>Dabaszinības</w:t>
            </w:r>
            <w:proofErr w:type="spellEnd"/>
          </w:p>
          <w:p w14:paraId="031C7CE5" w14:textId="77777777" w:rsidR="00CB251B" w:rsidRPr="00E70F6E" w:rsidRDefault="00CB251B" w:rsidP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Valoda/ Vārdu krājuma paplašināšana</w:t>
            </w:r>
          </w:p>
          <w:p w14:paraId="76F00ECA" w14:textId="77777777" w:rsidR="00A06745" w:rsidRDefault="00EE26E2" w:rsidP="00EE26E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Vizuālā māksla/Zīmēšana, gleznošana</w:t>
            </w:r>
          </w:p>
          <w:p w14:paraId="72746507" w14:textId="77777777" w:rsidR="00266152" w:rsidRPr="00E70F6E" w:rsidRDefault="002661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10.10 Sports. Ritmika</w:t>
            </w:r>
          </w:p>
          <w:p w14:paraId="7654A1DE" w14:textId="77777777" w:rsidR="00266152" w:rsidRPr="00E70F6E" w:rsidRDefault="00266152" w:rsidP="00EE26E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A3F" w14:textId="77777777" w:rsidR="004F4076" w:rsidRPr="00E70F6E" w:rsidRDefault="009828DF" w:rsidP="004F407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9.00-9.25  </w:t>
            </w:r>
            <w:r w:rsidR="004F4076" w:rsidRPr="00E70F6E">
              <w:rPr>
                <w:b/>
                <w:sz w:val="22"/>
                <w:szCs w:val="22"/>
                <w:lang w:val="lv-LV"/>
              </w:rPr>
              <w:t>Mūzika</w:t>
            </w:r>
          </w:p>
          <w:p w14:paraId="5CA58B75" w14:textId="77777777" w:rsidR="00CB251B" w:rsidRPr="00E70F6E" w:rsidRDefault="00CB251B" w:rsidP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Valoda/Lasītprasmes, rakstītprasmes apguve</w:t>
            </w:r>
          </w:p>
          <w:p w14:paraId="55E3E6A9" w14:textId="77777777" w:rsidR="00A06745" w:rsidRPr="00E70F6E" w:rsidRDefault="003B1DE8" w:rsidP="00CB251B">
            <w:pPr>
              <w:tabs>
                <w:tab w:val="center" w:pos="1152"/>
              </w:tabs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Tehnoloģijas/</w:t>
            </w:r>
            <w:r w:rsidR="00A06745" w:rsidRPr="00E70F6E">
              <w:rPr>
                <w:b/>
                <w:sz w:val="22"/>
                <w:szCs w:val="22"/>
                <w:lang w:val="lv-LV"/>
              </w:rPr>
              <w:t>Aplicēšana</w:t>
            </w:r>
          </w:p>
          <w:p w14:paraId="2314D576" w14:textId="77777777" w:rsidR="00A06745" w:rsidRPr="00E70F6E" w:rsidRDefault="009828DF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10.10-</w:t>
            </w:r>
            <w:r w:rsidR="00462594" w:rsidRPr="00E70F6E">
              <w:rPr>
                <w:b/>
                <w:sz w:val="22"/>
                <w:szCs w:val="22"/>
                <w:lang w:val="lv-LV"/>
              </w:rPr>
              <w:t>10.40</w:t>
            </w:r>
            <w:r w:rsidR="00A06745" w:rsidRPr="00E70F6E">
              <w:rPr>
                <w:b/>
                <w:sz w:val="22"/>
                <w:szCs w:val="22"/>
                <w:lang w:val="lv-LV"/>
              </w:rPr>
              <w:t xml:space="preserve"> Sports</w:t>
            </w:r>
            <w:r w:rsidR="00462594" w:rsidRPr="00E70F6E">
              <w:rPr>
                <w:b/>
                <w:sz w:val="22"/>
                <w:szCs w:val="22"/>
                <w:lang w:val="lv-LV"/>
              </w:rPr>
              <w:t xml:space="preserve"> svaigā gaisā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D134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Matemātika</w:t>
            </w:r>
          </w:p>
          <w:p w14:paraId="515FA0B7" w14:textId="77777777" w:rsidR="00A06745" w:rsidRDefault="0028441C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Teh</w:t>
            </w:r>
            <w:r w:rsidR="003B1DE8" w:rsidRPr="00E70F6E">
              <w:rPr>
                <w:b/>
                <w:sz w:val="22"/>
                <w:szCs w:val="22"/>
                <w:lang w:val="lv-LV"/>
              </w:rPr>
              <w:t>noloģijas/ Rokdarbi</w:t>
            </w:r>
          </w:p>
          <w:p w14:paraId="5CA56AD0" w14:textId="77777777" w:rsidR="00AD76C2" w:rsidRPr="00E70F6E" w:rsidRDefault="00AD76C2" w:rsidP="00AD76C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Valoda </w:t>
            </w:r>
          </w:p>
          <w:p w14:paraId="50FFA1B3" w14:textId="77777777" w:rsidR="00AD76C2" w:rsidRPr="00E70F6E" w:rsidRDefault="00AD76C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  <w:p w14:paraId="79EB3EB1" w14:textId="77777777" w:rsidR="00985010" w:rsidRPr="00E70F6E" w:rsidRDefault="00985010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i/>
                <w:sz w:val="22"/>
                <w:szCs w:val="22"/>
                <w:lang w:val="lv-LV"/>
              </w:rPr>
              <w:t>Jautrais brīdis (1 reizi mēnesī)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75E" w14:textId="77777777" w:rsidR="00A82149" w:rsidRDefault="0028441C" w:rsidP="00A8214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</w:t>
            </w:r>
            <w:r w:rsidR="00A06745" w:rsidRPr="00E70F6E">
              <w:rPr>
                <w:b/>
                <w:sz w:val="22"/>
                <w:szCs w:val="22"/>
                <w:lang w:val="lv-LV"/>
              </w:rPr>
              <w:t>aloda</w:t>
            </w:r>
            <w:r w:rsidRPr="00E70F6E">
              <w:rPr>
                <w:b/>
                <w:sz w:val="22"/>
                <w:szCs w:val="22"/>
                <w:lang w:val="lv-LV"/>
              </w:rPr>
              <w:t>/</w:t>
            </w:r>
            <w:r w:rsidR="00A82149" w:rsidRPr="00E70F6E">
              <w:rPr>
                <w:b/>
                <w:sz w:val="22"/>
                <w:szCs w:val="22"/>
                <w:lang w:val="lv-LV"/>
              </w:rPr>
              <w:t xml:space="preserve"> Teksts un </w:t>
            </w:r>
            <w:r w:rsidR="00266152">
              <w:rPr>
                <w:b/>
                <w:sz w:val="22"/>
                <w:szCs w:val="22"/>
                <w:lang w:val="lv-LV"/>
              </w:rPr>
              <w:t>tekstveidne</w:t>
            </w:r>
          </w:p>
          <w:p w14:paraId="007A4FC9" w14:textId="77777777" w:rsidR="00266152" w:rsidRPr="00E70F6E" w:rsidRDefault="002661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Tehnoloģijas/Konstruēšana</w:t>
            </w:r>
          </w:p>
          <w:p w14:paraId="6F53954D" w14:textId="77777777" w:rsidR="007E36D4" w:rsidRPr="00E70F6E" w:rsidRDefault="0062092B" w:rsidP="007E36D4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10.1</w:t>
            </w:r>
            <w:r w:rsidR="007E36D4" w:rsidRPr="00E70F6E">
              <w:rPr>
                <w:b/>
                <w:sz w:val="22"/>
                <w:szCs w:val="22"/>
                <w:lang w:val="lv-LV"/>
              </w:rPr>
              <w:t>0</w:t>
            </w:r>
            <w:r w:rsidR="009828DF" w:rsidRPr="00E70F6E">
              <w:rPr>
                <w:b/>
                <w:sz w:val="22"/>
                <w:szCs w:val="22"/>
                <w:lang w:val="lv-LV"/>
              </w:rPr>
              <w:t>-10.40</w:t>
            </w:r>
            <w:r w:rsidR="007E36D4" w:rsidRPr="00E70F6E">
              <w:rPr>
                <w:b/>
                <w:sz w:val="22"/>
                <w:szCs w:val="22"/>
                <w:lang w:val="lv-LV"/>
              </w:rPr>
              <w:t>. Sports</w:t>
            </w:r>
          </w:p>
          <w:p w14:paraId="7493AF85" w14:textId="77777777" w:rsidR="00A06745" w:rsidRPr="00E70F6E" w:rsidRDefault="00A06745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CB251B" w14:paraId="15F402BA" w14:textId="77777777" w:rsidTr="002755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B5E4" w14:textId="77777777" w:rsidR="003B1DE8" w:rsidRPr="00E70F6E" w:rsidRDefault="003B1DE8" w:rsidP="003B1DE8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„Brīnumu pasaule”</w:t>
            </w:r>
          </w:p>
          <w:p w14:paraId="30D0E42A" w14:textId="77777777" w:rsidR="003B1DE8" w:rsidRPr="00E70F6E" w:rsidRDefault="008C05D1" w:rsidP="00CB251B">
            <w:pPr>
              <w:spacing w:after="200" w:line="276" w:lineRule="auto"/>
              <w:jc w:val="center"/>
              <w:rPr>
                <w:i/>
                <w:sz w:val="22"/>
                <w:szCs w:val="22"/>
                <w:lang w:val="lv-LV" w:eastAsia="lv-LV"/>
              </w:rPr>
            </w:pPr>
            <w:r w:rsidRPr="00E70F6E">
              <w:rPr>
                <w:i/>
                <w:sz w:val="22"/>
                <w:szCs w:val="22"/>
                <w:lang w:val="lv-LV" w:eastAsia="lv-LV"/>
              </w:rPr>
              <w:t>58</w:t>
            </w:r>
            <w:r w:rsidR="003B1DE8" w:rsidRPr="00E70F6E">
              <w:rPr>
                <w:i/>
                <w:sz w:val="22"/>
                <w:szCs w:val="22"/>
                <w:lang w:val="lv-LV" w:eastAsia="lv-LV"/>
              </w:rPr>
              <w:t>.izgl.pr.kods</w:t>
            </w:r>
          </w:p>
          <w:p w14:paraId="58CDEE4E" w14:textId="77777777" w:rsidR="00A06745" w:rsidRPr="00E70F6E" w:rsidRDefault="00A06745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860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Valoda </w:t>
            </w:r>
          </w:p>
          <w:p w14:paraId="6F80063F" w14:textId="77777777" w:rsidR="004323D9" w:rsidRPr="00E70F6E" w:rsidRDefault="004323D9" w:rsidP="004323D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Sociālās zinības</w:t>
            </w:r>
          </w:p>
          <w:p w14:paraId="1D7C83F8" w14:textId="77777777" w:rsidR="003B1DE8" w:rsidRPr="00E70F6E" w:rsidRDefault="003B1DE8" w:rsidP="003B1DE8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Vizuālā māksla/Veidošana</w:t>
            </w:r>
          </w:p>
          <w:p w14:paraId="4CDF75EB" w14:textId="77777777" w:rsidR="00266152" w:rsidRPr="00E70F6E" w:rsidRDefault="002661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10.10-10.30  Mūzika </w:t>
            </w:r>
          </w:p>
          <w:p w14:paraId="33BB9462" w14:textId="77777777" w:rsidR="003B1DE8" w:rsidRPr="00E70F6E" w:rsidRDefault="003B1DE8" w:rsidP="00EE26E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  <w:p w14:paraId="3E384F8A" w14:textId="77777777" w:rsidR="00A06745" w:rsidRPr="00E70F6E" w:rsidRDefault="00A06745" w:rsidP="003B1DE8">
            <w:pPr>
              <w:jc w:val="both"/>
              <w:rPr>
                <w:b/>
                <w:i/>
                <w:sz w:val="22"/>
                <w:szCs w:val="22"/>
                <w:lang w:val="lv-LV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361B" w14:textId="77777777" w:rsidR="00CB251B" w:rsidRPr="00E70F6E" w:rsidRDefault="00A06745" w:rsidP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E70F6E">
              <w:rPr>
                <w:b/>
                <w:sz w:val="22"/>
                <w:szCs w:val="22"/>
                <w:lang w:val="lv-LV"/>
              </w:rPr>
              <w:t>Dabaszinības</w:t>
            </w:r>
            <w:proofErr w:type="spellEnd"/>
            <w:r w:rsidR="00CB251B" w:rsidRPr="00E70F6E">
              <w:rPr>
                <w:b/>
                <w:sz w:val="22"/>
                <w:szCs w:val="22"/>
                <w:lang w:val="lv-LV"/>
              </w:rPr>
              <w:t xml:space="preserve"> </w:t>
            </w:r>
          </w:p>
          <w:p w14:paraId="4D385C89" w14:textId="77777777" w:rsidR="00266152" w:rsidRDefault="00CB251B" w:rsidP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Valoda/Vārdu krājuma </w:t>
            </w:r>
          </w:p>
          <w:p w14:paraId="0642CC7D" w14:textId="77777777" w:rsidR="00CB251B" w:rsidRDefault="00266152" w:rsidP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P</w:t>
            </w:r>
            <w:r w:rsidR="00CB251B" w:rsidRPr="00E70F6E">
              <w:rPr>
                <w:b/>
                <w:sz w:val="22"/>
                <w:szCs w:val="22"/>
                <w:lang w:val="lv-LV"/>
              </w:rPr>
              <w:t>aplašināšana</w:t>
            </w:r>
          </w:p>
          <w:p w14:paraId="4BAB8D49" w14:textId="77777777" w:rsidR="00266152" w:rsidRPr="00E70F6E" w:rsidRDefault="002661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9.40-10.05  Sports. </w:t>
            </w:r>
          </w:p>
          <w:p w14:paraId="0F57F400" w14:textId="77777777" w:rsidR="00EE26E2" w:rsidRPr="00E70F6E" w:rsidRDefault="00EE26E2" w:rsidP="00EE26E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Vizuālā māksla/Zīmēšana, gleznošana</w:t>
            </w:r>
          </w:p>
          <w:p w14:paraId="3C386C9B" w14:textId="77777777" w:rsidR="00AA0752" w:rsidRPr="00E70F6E" w:rsidRDefault="00AA07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5085" w14:textId="77777777" w:rsidR="00CB251B" w:rsidRPr="00E70F6E" w:rsidRDefault="00CB251B" w:rsidP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Valoda/Lasītprasmes, rakstītprasmes apguve</w:t>
            </w:r>
          </w:p>
          <w:p w14:paraId="563CF2D4" w14:textId="77777777" w:rsidR="00A06745" w:rsidRPr="00E70F6E" w:rsidRDefault="003B1DE8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Tehnoloģijas/Aplicēšana</w:t>
            </w:r>
          </w:p>
          <w:p w14:paraId="7B3C9A29" w14:textId="77777777" w:rsidR="00462594" w:rsidRPr="00E70F6E" w:rsidRDefault="009828DF" w:rsidP="00462594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9.40-10.05</w:t>
            </w:r>
            <w:r w:rsidR="00001976" w:rsidRPr="00E70F6E">
              <w:rPr>
                <w:b/>
                <w:sz w:val="22"/>
                <w:szCs w:val="22"/>
                <w:lang w:val="lv-LV"/>
              </w:rPr>
              <w:t xml:space="preserve"> Sports</w:t>
            </w:r>
            <w:r w:rsidR="00462594" w:rsidRPr="00E70F6E">
              <w:rPr>
                <w:b/>
                <w:sz w:val="22"/>
                <w:szCs w:val="22"/>
                <w:lang w:val="lv-LV"/>
              </w:rPr>
              <w:t xml:space="preserve"> </w:t>
            </w:r>
          </w:p>
          <w:p w14:paraId="5EF30D5B" w14:textId="77777777" w:rsidR="00266152" w:rsidRPr="00E70F6E" w:rsidRDefault="002661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10.10-10.30</w:t>
            </w:r>
            <w:r w:rsidRPr="00E70F6E">
              <w:rPr>
                <w:b/>
                <w:sz w:val="22"/>
                <w:szCs w:val="22"/>
                <w:lang w:val="lv-LV"/>
              </w:rPr>
              <w:t xml:space="preserve"> Mūzika</w:t>
            </w:r>
          </w:p>
          <w:p w14:paraId="2D543CA5" w14:textId="77777777" w:rsidR="00A06745" w:rsidRPr="00E70F6E" w:rsidRDefault="00A06745" w:rsidP="00001976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3E97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Matemātika</w:t>
            </w:r>
          </w:p>
          <w:p w14:paraId="1218E69F" w14:textId="77777777" w:rsidR="00A06745" w:rsidRPr="00E70F6E" w:rsidRDefault="00A06745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Tehnoloģijas/ Rokdarbi</w:t>
            </w:r>
          </w:p>
          <w:p w14:paraId="60542B57" w14:textId="77777777" w:rsidR="009828DF" w:rsidRPr="00E70F6E" w:rsidRDefault="009828DF" w:rsidP="009828DF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10.10-10.30 Mūzika</w:t>
            </w:r>
          </w:p>
          <w:p w14:paraId="180F90AF" w14:textId="77777777" w:rsidR="00985010" w:rsidRPr="00E70F6E" w:rsidRDefault="00985010" w:rsidP="009828DF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i/>
                <w:sz w:val="22"/>
                <w:szCs w:val="22"/>
                <w:lang w:val="lv-LV"/>
              </w:rPr>
              <w:t>Jautrais brīdis (1 reizi mēnesī)</w:t>
            </w:r>
          </w:p>
          <w:p w14:paraId="282E4884" w14:textId="77777777" w:rsidR="00A06745" w:rsidRPr="00E70F6E" w:rsidRDefault="00A06745" w:rsidP="00001976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B99C" w14:textId="77777777" w:rsidR="00A82149" w:rsidRDefault="00A06745" w:rsidP="00A8214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Valoda/ </w:t>
            </w:r>
            <w:r w:rsidR="00A82149" w:rsidRPr="00E70F6E">
              <w:rPr>
                <w:b/>
                <w:sz w:val="22"/>
                <w:szCs w:val="22"/>
                <w:lang w:val="lv-LV"/>
              </w:rPr>
              <w:t xml:space="preserve">Teksts un </w:t>
            </w:r>
            <w:r w:rsidR="00266152">
              <w:rPr>
                <w:b/>
                <w:sz w:val="22"/>
                <w:szCs w:val="22"/>
                <w:lang w:val="lv-LV"/>
              </w:rPr>
              <w:t>tekstveidne</w:t>
            </w:r>
          </w:p>
          <w:p w14:paraId="3AFD5E5A" w14:textId="77777777" w:rsidR="00266152" w:rsidRPr="00E70F6E" w:rsidRDefault="00266152" w:rsidP="00266152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 xml:space="preserve">9.40 -10.05  Sports  </w:t>
            </w:r>
          </w:p>
          <w:p w14:paraId="251983E1" w14:textId="77777777" w:rsidR="00A06745" w:rsidRPr="00E70F6E" w:rsidRDefault="00CB251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70F6E">
              <w:rPr>
                <w:b/>
                <w:sz w:val="22"/>
                <w:szCs w:val="22"/>
                <w:lang w:val="lv-LV"/>
              </w:rPr>
              <w:t>Tehnoloģijas/ Konstruēšana</w:t>
            </w:r>
          </w:p>
          <w:p w14:paraId="5EE518C4" w14:textId="77777777" w:rsidR="00A06745" w:rsidRPr="00E70F6E" w:rsidRDefault="00A06745" w:rsidP="005C359B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62708BB5" w14:textId="77777777" w:rsidR="00446CAC" w:rsidRPr="00446CAC" w:rsidRDefault="00446CAC" w:rsidP="006A1BC8">
      <w:pPr>
        <w:rPr>
          <w:lang w:val="lv-LV"/>
        </w:rPr>
      </w:pPr>
    </w:p>
    <w:sectPr w:rsidR="00446CAC" w:rsidRPr="00446CAC" w:rsidSect="00CD407B">
      <w:pgSz w:w="16838" w:h="11906" w:orient="landscape"/>
      <w:pgMar w:top="180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1668" w14:textId="77777777" w:rsidR="00F26026" w:rsidRDefault="00F26026" w:rsidP="0028441C">
      <w:r>
        <w:separator/>
      </w:r>
    </w:p>
  </w:endnote>
  <w:endnote w:type="continuationSeparator" w:id="0">
    <w:p w14:paraId="35FE7035" w14:textId="77777777" w:rsidR="00F26026" w:rsidRDefault="00F26026" w:rsidP="0028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E7EC" w14:textId="77777777" w:rsidR="00F26026" w:rsidRDefault="00F26026" w:rsidP="0028441C">
      <w:r>
        <w:separator/>
      </w:r>
    </w:p>
  </w:footnote>
  <w:footnote w:type="continuationSeparator" w:id="0">
    <w:p w14:paraId="15BAD0AD" w14:textId="77777777" w:rsidR="00F26026" w:rsidRDefault="00F26026" w:rsidP="0028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591A"/>
    <w:multiLevelType w:val="hybridMultilevel"/>
    <w:tmpl w:val="42CACAE2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33DA"/>
    <w:multiLevelType w:val="hybridMultilevel"/>
    <w:tmpl w:val="C1D0D7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0807">
    <w:abstractNumId w:val="0"/>
  </w:num>
  <w:num w:numId="2" w16cid:durableId="179085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745"/>
    <w:rsid w:val="00001976"/>
    <w:rsid w:val="00014FA7"/>
    <w:rsid w:val="00057D60"/>
    <w:rsid w:val="000D37FF"/>
    <w:rsid w:val="000D44AB"/>
    <w:rsid w:val="0015165B"/>
    <w:rsid w:val="00170D6E"/>
    <w:rsid w:val="0017491F"/>
    <w:rsid w:val="001B5D9C"/>
    <w:rsid w:val="00266152"/>
    <w:rsid w:val="00275518"/>
    <w:rsid w:val="0028441C"/>
    <w:rsid w:val="002A13AD"/>
    <w:rsid w:val="002C6D31"/>
    <w:rsid w:val="00392987"/>
    <w:rsid w:val="003A3235"/>
    <w:rsid w:val="003B1DE8"/>
    <w:rsid w:val="003D4D85"/>
    <w:rsid w:val="004323D9"/>
    <w:rsid w:val="004371EA"/>
    <w:rsid w:val="00446CAC"/>
    <w:rsid w:val="0046225A"/>
    <w:rsid w:val="00462594"/>
    <w:rsid w:val="00492C22"/>
    <w:rsid w:val="004F4076"/>
    <w:rsid w:val="005447DC"/>
    <w:rsid w:val="00573F69"/>
    <w:rsid w:val="005934FF"/>
    <w:rsid w:val="0059789D"/>
    <w:rsid w:val="005A5ABD"/>
    <w:rsid w:val="005C359B"/>
    <w:rsid w:val="00613C86"/>
    <w:rsid w:val="0062092B"/>
    <w:rsid w:val="00640098"/>
    <w:rsid w:val="00695E6E"/>
    <w:rsid w:val="006A1BC8"/>
    <w:rsid w:val="007000C3"/>
    <w:rsid w:val="00723644"/>
    <w:rsid w:val="00732AE4"/>
    <w:rsid w:val="007E36D4"/>
    <w:rsid w:val="00845CAA"/>
    <w:rsid w:val="0089154D"/>
    <w:rsid w:val="008C05D1"/>
    <w:rsid w:val="0094506C"/>
    <w:rsid w:val="009736E9"/>
    <w:rsid w:val="009828DF"/>
    <w:rsid w:val="00985010"/>
    <w:rsid w:val="00A06745"/>
    <w:rsid w:val="00A82149"/>
    <w:rsid w:val="00A975FA"/>
    <w:rsid w:val="00AA0752"/>
    <w:rsid w:val="00AD76C2"/>
    <w:rsid w:val="00AE3D50"/>
    <w:rsid w:val="00B55B11"/>
    <w:rsid w:val="00B86FF5"/>
    <w:rsid w:val="00B91F74"/>
    <w:rsid w:val="00BC35AA"/>
    <w:rsid w:val="00BF6C9D"/>
    <w:rsid w:val="00C403C4"/>
    <w:rsid w:val="00C80BF2"/>
    <w:rsid w:val="00C83BA6"/>
    <w:rsid w:val="00C855B1"/>
    <w:rsid w:val="00CA2BDB"/>
    <w:rsid w:val="00CB251B"/>
    <w:rsid w:val="00CD407B"/>
    <w:rsid w:val="00D50D5F"/>
    <w:rsid w:val="00D80D1E"/>
    <w:rsid w:val="00D86133"/>
    <w:rsid w:val="00D92016"/>
    <w:rsid w:val="00D95DCA"/>
    <w:rsid w:val="00DD1DE0"/>
    <w:rsid w:val="00E139F7"/>
    <w:rsid w:val="00E15891"/>
    <w:rsid w:val="00E518DD"/>
    <w:rsid w:val="00E70F6E"/>
    <w:rsid w:val="00EE26E2"/>
    <w:rsid w:val="00EF6816"/>
    <w:rsid w:val="00F01DFE"/>
    <w:rsid w:val="00F07C91"/>
    <w:rsid w:val="00F100A1"/>
    <w:rsid w:val="00F26026"/>
    <w:rsid w:val="00FA746E"/>
    <w:rsid w:val="00FB3F70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E68B"/>
  <w15:docId w15:val="{274A1D44-6025-402F-8526-B75827F6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8441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44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844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441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59"/>
    <w:rsid w:val="0044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8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Metodiskais</dc:creator>
  <cp:lastModifiedBy>Office</cp:lastModifiedBy>
  <cp:revision>19</cp:revision>
  <cp:lastPrinted>2025-09-03T07:31:00Z</cp:lastPrinted>
  <dcterms:created xsi:type="dcterms:W3CDTF">2023-09-21T07:49:00Z</dcterms:created>
  <dcterms:modified xsi:type="dcterms:W3CDTF">2025-10-09T17:52:00Z</dcterms:modified>
</cp:coreProperties>
</file>